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3350AE" w14:textId="01331832" w:rsidR="00A117A3" w:rsidRPr="00244A1C" w:rsidRDefault="00A75AA0" w:rsidP="00DB258D">
      <w:r w:rsidRPr="00244A1C">
        <w:rPr>
          <w:rFonts w:hint="eastAsia"/>
        </w:rPr>
        <w:t>司会</w:t>
      </w:r>
      <w:r w:rsidR="00DB258D" w:rsidRPr="00244A1C">
        <w:rPr>
          <w:rFonts w:hint="eastAsia"/>
        </w:rPr>
        <w:t xml:space="preserve">　皆さま、大変お待たせいたしました。ただ今より文化庁</w:t>
      </w:r>
      <w:r w:rsidR="00A117A3" w:rsidRPr="00244A1C">
        <w:rPr>
          <w:rFonts w:hint="eastAsia"/>
        </w:rPr>
        <w:t>、</w:t>
      </w:r>
      <w:r w:rsidR="00DB258D" w:rsidRPr="00244A1C">
        <w:rPr>
          <w:rFonts w:hint="eastAsia"/>
        </w:rPr>
        <w:t>平成28年度</w:t>
      </w:r>
      <w:r w:rsidR="00A117A3" w:rsidRPr="00244A1C">
        <w:rPr>
          <w:rFonts w:hint="eastAsia"/>
        </w:rPr>
        <w:t>文化芸術創造都市推進事業自治体サ</w:t>
      </w:r>
      <w:r w:rsidR="00DB258D" w:rsidRPr="00244A1C">
        <w:rPr>
          <w:rFonts w:hint="eastAsia"/>
        </w:rPr>
        <w:t>ミットを開催いたします。本日は、これからの文化プログラムの全国津々浦々での実施に向け、自治体における文化プログラム推進に向けた機運の向上を図るために開催するものです。なお、本サミットは東京2020文化オリンピアード事業としても開催いたします。</w:t>
      </w:r>
    </w:p>
    <w:p w14:paraId="56AACE25" w14:textId="7C7D3A12" w:rsidR="00063BAC" w:rsidRPr="00244A1C" w:rsidRDefault="00A117A3" w:rsidP="00DB258D">
      <w:r w:rsidRPr="00244A1C">
        <w:rPr>
          <w:rFonts w:hint="eastAsia"/>
        </w:rPr>
        <w:t xml:space="preserve">　</w:t>
      </w:r>
      <w:r w:rsidR="00DB258D" w:rsidRPr="00244A1C">
        <w:rPr>
          <w:rFonts w:hint="eastAsia"/>
        </w:rPr>
        <w:t>早速、本日のプログラ</w:t>
      </w:r>
      <w:r w:rsidRPr="00244A1C">
        <w:rPr>
          <w:rFonts w:hint="eastAsia"/>
        </w:rPr>
        <w:t>ムに入ります。</w:t>
      </w:r>
      <w:r w:rsidR="00D74191" w:rsidRPr="00244A1C">
        <w:rPr>
          <w:rFonts w:hint="eastAsia"/>
        </w:rPr>
        <w:t>初めに</w:t>
      </w:r>
      <w:r w:rsidRPr="00244A1C">
        <w:rPr>
          <w:rFonts w:hint="eastAsia"/>
        </w:rPr>
        <w:t>主催者を代表いたしまして、宮田亮平文化庁長官よりご</w:t>
      </w:r>
      <w:r w:rsidR="00F46FAE" w:rsidRPr="00244A1C">
        <w:t>挨拶</w:t>
      </w:r>
      <w:r w:rsidRPr="00244A1C">
        <w:rPr>
          <w:rFonts w:hint="eastAsia"/>
        </w:rPr>
        <w:t>を申し上げます。宮田</w:t>
      </w:r>
      <w:r w:rsidR="00DB258D" w:rsidRPr="00244A1C">
        <w:rPr>
          <w:rFonts w:hint="eastAsia"/>
        </w:rPr>
        <w:t>長官、よろしくお願いいたします。</w:t>
      </w:r>
    </w:p>
    <w:p w14:paraId="71B33E5A" w14:textId="77777777" w:rsidR="00DB258D" w:rsidRPr="00244A1C" w:rsidRDefault="00DB258D" w:rsidP="00DB258D"/>
    <w:p w14:paraId="301F3BCE" w14:textId="77777777" w:rsidR="002A02E7" w:rsidRDefault="002A02E7" w:rsidP="002A02E7">
      <w:r w:rsidRPr="00244A1C">
        <w:rPr>
          <w:rFonts w:hint="eastAsia"/>
        </w:rPr>
        <w:t xml:space="preserve">宮田文化庁長官　</w:t>
      </w:r>
      <w:r>
        <w:rPr>
          <w:rFonts w:hint="eastAsia"/>
        </w:rPr>
        <w:t>宮田でございます。この</w:t>
      </w:r>
      <w:r>
        <w:t>CCNJの自治体サミット、大変素晴らしいサミットになると感じております。何しろついにリオデジャネイロが終わりました。これからは、文化プログラムによって世界に日本が何であるかということを改めて知ってもらう、より詳しく知ってもらう、その意識を皆様にも持っていただきたいと私は思っております。</w:t>
      </w:r>
    </w:p>
    <w:p w14:paraId="39462DBF" w14:textId="77777777" w:rsidR="002A02E7" w:rsidRDefault="002A02E7" w:rsidP="002A02E7">
      <w:r>
        <w:rPr>
          <w:rFonts w:hint="eastAsia"/>
        </w:rPr>
        <w:t xml:space="preserve">　先日、村上さんが受賞するだろうと</w:t>
      </w:r>
      <w:r>
        <w:t>10年来思われてきた、あのノーベル文学賞、なんとボブ・ディランさんがとりました。『風に吹かれて』は1963年でした、しびれましたね。ちょうど私はあのとき高校3年生。あの時代、あの混沌としたベトナム戦争もありました。いろんなことがあった時代に歌が伝える、歌詞が伝える、その言葉に、われわれが新たな力を生み出すことができたということに対して、この文化というものの深さ、人間が生きるという意味での力、そういうものをしっかりと感じることができたことを、私は実感として感じております。</w:t>
      </w:r>
    </w:p>
    <w:p w14:paraId="5455BF0B" w14:textId="77777777" w:rsidR="002A02E7" w:rsidRDefault="002A02E7" w:rsidP="002A02E7">
      <w:r>
        <w:rPr>
          <w:rFonts w:hint="eastAsia"/>
        </w:rPr>
        <w:t xml:space="preserve">　文化だけでは一輪車。観光だけでも一輪車。二つ合わせれば二輪になります。二輪は走らなければ倒れます。そこにしっかりと経済を結びつけることによって、三輪車ができます。三輪車は止まって、深く未来を考えても安定しています。ダッシュをすれば、どこまでも山を越えて遠くへ行くことも可能でございます。そういう意味では</w:t>
      </w:r>
      <w:r>
        <w:t>2020を迎えるにあたって文化が、その三輪車のハンドルとなるべきであると私は思っております。今回のCCNJの自治体サミットが、新たな行動の一歩となってくれることを期待しております。</w:t>
      </w:r>
    </w:p>
    <w:p w14:paraId="788EEDD9" w14:textId="77777777" w:rsidR="002A02E7" w:rsidRDefault="002A02E7" w:rsidP="002A02E7">
      <w:r>
        <w:rPr>
          <w:rFonts w:hint="eastAsia"/>
        </w:rPr>
        <w:t xml:space="preserve">　京都市をはじめとしまして、名だたる市長の皆さまにおいでいただいております。この後のサミットが、実に実のあるものであり、</w:t>
      </w:r>
      <w:r>
        <w:t>2020を超えて、先ほども申しましたけども、本当に心に残る日本の文化を世界に発信することを期待いたしまして、私の挨拶とさせていただきます。今日のシンポジウムの成果に大いに期待を致しまして、私の挨拶とさせていただきます。ありがとうございました。</w:t>
      </w:r>
      <w:bookmarkStart w:id="0" w:name="_GoBack"/>
      <w:bookmarkEnd w:id="0"/>
    </w:p>
    <w:p w14:paraId="5B8A947F" w14:textId="5161CDC1" w:rsidR="00DB258D" w:rsidRPr="00244A1C" w:rsidRDefault="00DB258D" w:rsidP="00DB258D"/>
    <w:p w14:paraId="6E6FBE06" w14:textId="77777777" w:rsidR="00DB258D" w:rsidRPr="00244A1C" w:rsidRDefault="00DB258D" w:rsidP="00DB258D"/>
    <w:p w14:paraId="4FD9EFFA" w14:textId="1E05350B" w:rsidR="008268B9" w:rsidRPr="00244A1C" w:rsidRDefault="002032B9" w:rsidP="00DB258D">
      <w:r w:rsidRPr="00244A1C">
        <w:rPr>
          <w:rFonts w:hint="eastAsia"/>
        </w:rPr>
        <w:t>司会</w:t>
      </w:r>
      <w:r w:rsidR="008268B9" w:rsidRPr="00244A1C">
        <w:rPr>
          <w:rFonts w:hint="eastAsia"/>
        </w:rPr>
        <w:t xml:space="preserve">　宮田</w:t>
      </w:r>
      <w:r w:rsidR="00DB258D" w:rsidRPr="00244A1C">
        <w:rPr>
          <w:rFonts w:hint="eastAsia"/>
        </w:rPr>
        <w:t>長官、ありがとうございました。</w:t>
      </w:r>
    </w:p>
    <w:p w14:paraId="5FC83A71" w14:textId="58B7D6C6" w:rsidR="00DB258D" w:rsidRPr="00244A1C" w:rsidRDefault="008268B9" w:rsidP="00DB258D">
      <w:r w:rsidRPr="00244A1C">
        <w:rPr>
          <w:rFonts w:hint="eastAsia"/>
        </w:rPr>
        <w:t xml:space="preserve">　続きまして、開催地の</w:t>
      </w:r>
      <w:r w:rsidR="00A217F8" w:rsidRPr="00244A1C">
        <w:rPr>
          <w:rFonts w:hint="eastAsia"/>
        </w:rPr>
        <w:t>挨拶</w:t>
      </w:r>
      <w:r w:rsidRPr="00244A1C">
        <w:rPr>
          <w:rFonts w:hint="eastAsia"/>
        </w:rPr>
        <w:t>といたしまして、山田啓二</w:t>
      </w:r>
      <w:r w:rsidR="00DB258D" w:rsidRPr="00244A1C">
        <w:rPr>
          <w:rFonts w:hint="eastAsia"/>
        </w:rPr>
        <w:t>京都府知事よりご</w:t>
      </w:r>
      <w:r w:rsidR="00F46FAE" w:rsidRPr="00244A1C">
        <w:t>挨拶</w:t>
      </w:r>
      <w:r w:rsidR="00DB258D" w:rsidRPr="00244A1C">
        <w:rPr>
          <w:rFonts w:hint="eastAsia"/>
        </w:rPr>
        <w:t>を申し上げます。</w:t>
      </w:r>
      <w:r w:rsidRPr="00244A1C">
        <w:rPr>
          <w:rFonts w:hint="eastAsia"/>
        </w:rPr>
        <w:t>なお、本日は山田知事が他のご公務の都合によりご欠席のため、山内修一副知事より代読させていただきます。山内</w:t>
      </w:r>
      <w:r w:rsidR="00DB258D" w:rsidRPr="00244A1C">
        <w:rPr>
          <w:rFonts w:hint="eastAsia"/>
        </w:rPr>
        <w:t>副知事、よろしくお願いいたします。</w:t>
      </w:r>
    </w:p>
    <w:p w14:paraId="1F76DD4A" w14:textId="77777777" w:rsidR="00DB258D" w:rsidRPr="00244A1C" w:rsidRDefault="00DB258D" w:rsidP="00DB258D"/>
    <w:p w14:paraId="5E9EF10F" w14:textId="77777777" w:rsidR="00244A1C" w:rsidRDefault="00244A1C" w:rsidP="00244A1C">
      <w:r>
        <w:rPr>
          <w:rFonts w:hint="eastAsia"/>
        </w:rPr>
        <w:t xml:space="preserve">山内京都府副知事　</w:t>
      </w:r>
      <w:r>
        <w:t>皆さま</w:t>
      </w:r>
      <w:r>
        <w:rPr>
          <w:rFonts w:hint="eastAsia"/>
        </w:rPr>
        <w:t>、こんにちは。本当に大勢の皆さまがお集まりになられまして、2020年に向かい、東京オリンピック・パラリンピックに向けたスポーツ・文化を中心とした大きなムーブメントをこれから起こしていこうと</w:t>
      </w:r>
      <w:r>
        <w:t>本日</w:t>
      </w:r>
      <w:r>
        <w:rPr>
          <w:rFonts w:hint="eastAsia"/>
        </w:rPr>
        <w:t>からスポーツ・文化・ワールド・フォーラムが開催されたところであります。その一環として、ただ今、素晴らしい長官のご</w:t>
      </w:r>
      <w:r>
        <w:t>挨拶</w:t>
      </w:r>
      <w:r>
        <w:rPr>
          <w:rFonts w:hint="eastAsia"/>
        </w:rPr>
        <w:t>がありましたけれども、創造都市ネットワークの皆さま方によります自治体サミットが、このように開催をされますこと、本当に喜ばしく思っているところであります。</w:t>
      </w:r>
    </w:p>
    <w:p w14:paraId="1292C10A" w14:textId="77777777" w:rsidR="00244A1C" w:rsidRDefault="00244A1C" w:rsidP="00244A1C">
      <w:r>
        <w:rPr>
          <w:rFonts w:hint="eastAsia"/>
        </w:rPr>
        <w:t xml:space="preserve">　知事も本当に、出席したかったのですが、急遽午後から別業務が入りましたので失礼をさせていただいておりますので、私のほうから、ご</w:t>
      </w:r>
      <w:r>
        <w:t>挨拶</w:t>
      </w:r>
      <w:r>
        <w:rPr>
          <w:rFonts w:hint="eastAsia"/>
        </w:rPr>
        <w:t>を申し述べさせていただきます。</w:t>
      </w:r>
    </w:p>
    <w:p w14:paraId="23046863" w14:textId="77777777" w:rsidR="00244A1C" w:rsidRDefault="00244A1C" w:rsidP="00244A1C">
      <w:r>
        <w:rPr>
          <w:rFonts w:hint="eastAsia"/>
        </w:rPr>
        <w:t xml:space="preserve">　創造都市ネットワーク日本 自治体サミットがこのように盛大に開催をされますことをお喜びを申し上げますとともに、皆さま方に歓迎を申し上げたいと思います。本サミットの開催にご尽力をいただきました宮田文化庁長官、そして門川京都市長をはじめ、創造都市ネットワーク日本の幹事団体皆さま方の今日までのご尽力に敬意を表する次第であります。</w:t>
      </w:r>
    </w:p>
    <w:p w14:paraId="7B2569F0" w14:textId="77777777" w:rsidR="00244A1C" w:rsidRDefault="00244A1C" w:rsidP="00244A1C">
      <w:r>
        <w:rPr>
          <w:rFonts w:hint="eastAsia"/>
        </w:rPr>
        <w:t xml:space="preserve">　長官からもございましたけれども、それぞれの地域で育まれてきました文化・芸術は、ある意味で地域の絆と、そのアイデンティティーを高め、さらなる活力を生む力を秘めていると思っております。このような中、国内および世界の創造都市間の連携交流を促進するプラットフォームでありますCCNJの活動は、地方創生が叫ばれている中、ますます重要性が高まっていると思っております。参加自治体も平成25年の設立時から4倍以上に増え、文化芸術団体やNPO法人等も含めますと100団体を超えると伺っておりまして、大変心強く感じているところであります。</w:t>
      </w:r>
    </w:p>
    <w:p w14:paraId="655E236E" w14:textId="77777777" w:rsidR="00244A1C" w:rsidRDefault="00244A1C" w:rsidP="00244A1C">
      <w:pPr>
        <w:ind w:firstLineChars="100" w:firstLine="210"/>
      </w:pPr>
      <w:r>
        <w:rPr>
          <w:rFonts w:hint="eastAsia"/>
        </w:rPr>
        <w:t>2020年にはスポーツだけではなく、文化の祭典でもあります東京オリンピック・パラリンピックが開催されますけれども、まさに創造都市、</w:t>
      </w:r>
      <w:r>
        <w:t>あるいは</w:t>
      </w:r>
      <w:r>
        <w:rPr>
          <w:rFonts w:hint="eastAsia"/>
        </w:rPr>
        <w:t>創造農村といった</w:t>
      </w:r>
      <w:r>
        <w:t>皆さま</w:t>
      </w:r>
      <w:r>
        <w:rPr>
          <w:rFonts w:hint="eastAsia"/>
        </w:rPr>
        <w:t>の力を発揮する絶好の機会だと思っております。この後、各自治体の文化プログラムに向けました取り組み等が紹介をされると伺っておりますが、東京オリンピック・パラリンピックに向けまして、文化の創造力を存分に発揮した、文化プログラムを実施していただけますように、このサミットが今後一層連携を深めていく契機となって、実り多きものを生み出すことを期待しております。</w:t>
      </w:r>
    </w:p>
    <w:p w14:paraId="67822DEB" w14:textId="77777777" w:rsidR="00244A1C" w:rsidRDefault="00244A1C" w:rsidP="00244A1C">
      <w:r>
        <w:rPr>
          <w:rFonts w:hint="eastAsia"/>
        </w:rPr>
        <w:t xml:space="preserve">　京都府におきましても「スポーツ・文化・ワールド・フォーラム」をキックオフとして、オール京都で日本文化の真髄を国内外に発信をする「京都文化力プロジェクト2016-2020」を展開していきたいと考えており、日本文化の素晴らしさを積極的に発信するとともに、その精神と伝統のもとに新しい文化をぜひ創造してまいりたいと考えておりますので、引き続き皆さま方のご支援をお願い申し上げる次第であります。</w:t>
      </w:r>
    </w:p>
    <w:p w14:paraId="1D1423D4" w14:textId="51BAB679" w:rsidR="00DB258D" w:rsidRPr="00244A1C" w:rsidRDefault="00244A1C" w:rsidP="00DB258D">
      <w:r>
        <w:rPr>
          <w:rFonts w:hint="eastAsia"/>
        </w:rPr>
        <w:t xml:space="preserve">　結びに当たりまして、創造都市ネットワーク日本のますますのご発展と、本日ご来席の皆さま方のご健勝とご多幸を祈念申し上げまして、併せてこの会の成功を祈念し、</w:t>
      </w:r>
      <w:r>
        <w:t>挨拶</w:t>
      </w:r>
      <w:r>
        <w:rPr>
          <w:rFonts w:hint="eastAsia"/>
        </w:rPr>
        <w:t>とさせていただきます。</w:t>
      </w:r>
    </w:p>
    <w:p w14:paraId="28AF3B08" w14:textId="77777777" w:rsidR="006A5290" w:rsidRPr="00244A1C" w:rsidRDefault="006A5290" w:rsidP="00DB258D"/>
    <w:p w14:paraId="58CE8FF7" w14:textId="2AC93240" w:rsidR="006A5290" w:rsidRPr="00244A1C" w:rsidRDefault="003E1CC4" w:rsidP="00DB258D">
      <w:r w:rsidRPr="00244A1C">
        <w:rPr>
          <w:rFonts w:hint="eastAsia"/>
        </w:rPr>
        <w:t>司会</w:t>
      </w:r>
      <w:r w:rsidR="00A04AFE" w:rsidRPr="00244A1C">
        <w:rPr>
          <w:rFonts w:hint="eastAsia"/>
        </w:rPr>
        <w:t xml:space="preserve">　山内副知事、ありがとうございました。続きまして、門川大作京都市長より、ご</w:t>
      </w:r>
      <w:r w:rsidR="00F46FAE" w:rsidRPr="00244A1C">
        <w:t>挨拶</w:t>
      </w:r>
      <w:r w:rsidR="00A04AFE" w:rsidRPr="00244A1C">
        <w:rPr>
          <w:rFonts w:hint="eastAsia"/>
        </w:rPr>
        <w:t>申し上げます。門川</w:t>
      </w:r>
      <w:r w:rsidR="006A5290" w:rsidRPr="00244A1C">
        <w:rPr>
          <w:rFonts w:hint="eastAsia"/>
        </w:rPr>
        <w:t>市長、よろしくお願いいたします。</w:t>
      </w:r>
    </w:p>
    <w:p w14:paraId="0775D84A" w14:textId="77777777" w:rsidR="006A5290" w:rsidRPr="00244A1C" w:rsidRDefault="006A5290" w:rsidP="00DB258D"/>
    <w:p w14:paraId="6A0C2FFB" w14:textId="77777777" w:rsidR="000C7640" w:rsidRPr="00862D06" w:rsidRDefault="000C7640" w:rsidP="000C7640">
      <w:r w:rsidRPr="00862D06">
        <w:rPr>
          <w:rFonts w:hint="eastAsia"/>
        </w:rPr>
        <w:t>門川京都市長　ようこそ</w:t>
      </w:r>
      <w:r w:rsidRPr="00862D06">
        <w:t>皆さま</w:t>
      </w:r>
      <w:r w:rsidRPr="00862D06">
        <w:rPr>
          <w:rFonts w:hint="eastAsia"/>
        </w:rPr>
        <w:t>、京都にお越しいただきました。宮田長官はじめ、佐々木室長、またそうそうたる創造都市のお取り組みを進めていただいている</w:t>
      </w:r>
      <w:r w:rsidRPr="00862D06">
        <w:t>皆さま</w:t>
      </w:r>
      <w:r w:rsidRPr="00862D06">
        <w:rPr>
          <w:rFonts w:hint="eastAsia"/>
        </w:rPr>
        <w:t>、ありがとうございます。</w:t>
      </w:r>
    </w:p>
    <w:p w14:paraId="70999901" w14:textId="77777777" w:rsidR="000C7640" w:rsidRPr="00862D06" w:rsidRDefault="000C7640" w:rsidP="000C7640">
      <w:r w:rsidRPr="00862D06">
        <w:rPr>
          <w:rFonts w:hint="eastAsia"/>
        </w:rPr>
        <w:t xml:space="preserve">　宮田長官、三輪車の話、ありがとうございます。ともどもに、皆で頑張っていきたいと思っています。</w:t>
      </w:r>
    </w:p>
    <w:p w14:paraId="4F8FBFFC" w14:textId="7DE7EC4E" w:rsidR="000C7640" w:rsidRPr="00862D06" w:rsidRDefault="000C7640" w:rsidP="000C7640">
      <w:r w:rsidRPr="00862D06">
        <w:rPr>
          <w:rFonts w:hint="eastAsia"/>
        </w:rPr>
        <w:t xml:space="preserve">　私は先ほどから50年前の東京オリンピックを思い出していました。中学生でした。テレビにかじりついて見ていました。しかしオリンピック・パラリンピックがスポーツの祭典であるけど文化の祭典である、このことは私も含めてあんまり認識</w:t>
      </w:r>
      <w:r w:rsidR="002860DF">
        <w:rPr>
          <w:rFonts w:hint="eastAsia"/>
        </w:rPr>
        <w:t>がなかった</w:t>
      </w:r>
      <w:r w:rsidRPr="00862D06">
        <w:rPr>
          <w:rFonts w:hint="eastAsia"/>
        </w:rPr>
        <w:t>、しかも全国津々浦々で、文化で日本を元気にしていこう、スポーツと文化で各都市が、国民全体が世界とつながっていこう、こんな取り組みには、50年前はなっていなかった。今回はそうしたときに文化庁が大きな役割を果たしていただき、さらには創造都市の取り組みを主体的にされている</w:t>
      </w:r>
      <w:r w:rsidRPr="00862D06">
        <w:t>皆さま</w:t>
      </w:r>
      <w:r w:rsidRPr="00862D06">
        <w:rPr>
          <w:rFonts w:hint="eastAsia"/>
        </w:rPr>
        <w:t>がたが、地方創生も含めて取り組まれていることに敬意を表したい、このように思います。</w:t>
      </w:r>
    </w:p>
    <w:p w14:paraId="58C513DE" w14:textId="77777777" w:rsidR="000C7640" w:rsidRPr="00862D06" w:rsidRDefault="000C7640" w:rsidP="000C7640">
      <w:r w:rsidRPr="00862D06">
        <w:rPr>
          <w:rFonts w:hint="eastAsia"/>
        </w:rPr>
        <w:t xml:space="preserve">　そして文化庁の全面的な移転ということが決まったわけですけれども、これも地方創生の大きな取り組みの一貫であります。文化で全国津々浦々を、日本中を元気にする。まだデフレ経済が克服できてない日本だといわれています。経済の分野でデフレーションと、人の心、内向きになる、デプレッション、語源が一緒だというふうに聞いております。経済を活性化する、それには文化で人々が元気になる、文化で地方が元気になる、このことが経済の活性化になる。まさに経済と文化と観光、この三輪車が、まさに一元化されたときに日本が元気になる、そのように思います。その先頭に創造都市があって、どんどん元気になる。そして日本中を元気にする。そんな取り組み、ともどもに進めたいと思います。お集まりの</w:t>
      </w:r>
      <w:r w:rsidRPr="00862D06">
        <w:t>皆さま</w:t>
      </w:r>
      <w:r w:rsidRPr="00862D06">
        <w:rPr>
          <w:rFonts w:hint="eastAsia"/>
        </w:rPr>
        <w:t>に、ご尽力の</w:t>
      </w:r>
      <w:r w:rsidRPr="00862D06">
        <w:t>皆さま</w:t>
      </w:r>
      <w:r w:rsidRPr="00862D06">
        <w:rPr>
          <w:rFonts w:hint="eastAsia"/>
        </w:rPr>
        <w:t>に、改めて敬意をし、ご</w:t>
      </w:r>
      <w:r w:rsidRPr="00862D06">
        <w:t>挨拶</w:t>
      </w:r>
      <w:r w:rsidRPr="00862D06">
        <w:rPr>
          <w:rFonts w:hint="eastAsia"/>
        </w:rPr>
        <w:t>とさせていただきます。ありがとうございます。</w:t>
      </w:r>
    </w:p>
    <w:p w14:paraId="27EAC640" w14:textId="77777777" w:rsidR="00CE332F" w:rsidRPr="00244A1C" w:rsidRDefault="00CE332F" w:rsidP="00DB258D"/>
    <w:p w14:paraId="74C45F29" w14:textId="43C85333" w:rsidR="00612FB9" w:rsidRPr="00244A1C" w:rsidRDefault="000D1973" w:rsidP="00DB258D">
      <w:r w:rsidRPr="00244A1C">
        <w:rPr>
          <w:rFonts w:hint="eastAsia"/>
        </w:rPr>
        <w:t>司会</w:t>
      </w:r>
      <w:r w:rsidR="00C01B94" w:rsidRPr="00244A1C">
        <w:rPr>
          <w:rFonts w:hint="eastAsia"/>
        </w:rPr>
        <w:t xml:space="preserve">　門川</w:t>
      </w:r>
      <w:r w:rsidR="00612FB9" w:rsidRPr="00244A1C">
        <w:rPr>
          <w:rFonts w:hint="eastAsia"/>
        </w:rPr>
        <w:t>市長、ありがとうございました。</w:t>
      </w:r>
    </w:p>
    <w:p w14:paraId="2C83A6E6" w14:textId="77777777" w:rsidR="00612FB9" w:rsidRPr="00244A1C" w:rsidRDefault="00C01B94" w:rsidP="00DB258D">
      <w:r w:rsidRPr="00244A1C">
        <w:rPr>
          <w:rFonts w:hint="eastAsia"/>
        </w:rPr>
        <w:t xml:space="preserve">　なお、山内</w:t>
      </w:r>
      <w:r w:rsidR="00612FB9" w:rsidRPr="00244A1C">
        <w:rPr>
          <w:rFonts w:hint="eastAsia"/>
        </w:rPr>
        <w:t>副知事は他のご公務がございますので、ここで退席させていただきます。</w:t>
      </w:r>
    </w:p>
    <w:p w14:paraId="51A69AE6" w14:textId="77777777" w:rsidR="00612FB9" w:rsidRPr="00244A1C" w:rsidRDefault="00612FB9" w:rsidP="00DB258D">
      <w:r w:rsidRPr="00244A1C">
        <w:rPr>
          <w:rFonts w:hint="eastAsia"/>
        </w:rPr>
        <w:t xml:space="preserve">　では、ここからの進行は</w:t>
      </w:r>
      <w:r w:rsidR="00C01B94" w:rsidRPr="00244A1C">
        <w:rPr>
          <w:rFonts w:hint="eastAsia"/>
        </w:rPr>
        <w:t>CCNJ顧問、文化庁、文化芸術創造都市振興室長の佐々木雅幸様にお願いしたいと思います。佐々木</w:t>
      </w:r>
      <w:r w:rsidRPr="00244A1C">
        <w:rPr>
          <w:rFonts w:hint="eastAsia"/>
        </w:rPr>
        <w:t>様、よろしくお願いいたします。</w:t>
      </w:r>
    </w:p>
    <w:p w14:paraId="7F913F1F" w14:textId="77777777" w:rsidR="00612FB9" w:rsidRPr="00244A1C" w:rsidRDefault="00612FB9" w:rsidP="00DB258D"/>
    <w:p w14:paraId="022F72BD" w14:textId="18F6665A" w:rsidR="00C01B94" w:rsidRPr="00244A1C" w:rsidRDefault="00C01B94" w:rsidP="00DB258D">
      <w:r w:rsidRPr="00244A1C">
        <w:rPr>
          <w:rFonts w:hint="eastAsia"/>
        </w:rPr>
        <w:t>佐々木</w:t>
      </w:r>
      <w:r w:rsidR="006F3BD5" w:rsidRPr="00244A1C">
        <w:rPr>
          <w:rFonts w:hint="eastAsia"/>
        </w:rPr>
        <w:t>氏</w:t>
      </w:r>
      <w:r w:rsidRPr="00244A1C">
        <w:rPr>
          <w:rFonts w:hint="eastAsia"/>
        </w:rPr>
        <w:t xml:space="preserve">　佐々木</w:t>
      </w:r>
      <w:r w:rsidR="00612FB9" w:rsidRPr="00244A1C">
        <w:rPr>
          <w:rFonts w:hint="eastAsia"/>
        </w:rPr>
        <w:t>です。</w:t>
      </w:r>
      <w:r w:rsidR="00622028" w:rsidRPr="00244A1C">
        <w:rPr>
          <w:rFonts w:hint="eastAsia"/>
        </w:rPr>
        <w:t>本日</w:t>
      </w:r>
      <w:r w:rsidR="00612FB9" w:rsidRPr="00244A1C">
        <w:rPr>
          <w:rFonts w:hint="eastAsia"/>
        </w:rPr>
        <w:t>は短い時間ですが、スポーツ</w:t>
      </w:r>
      <w:r w:rsidRPr="00244A1C">
        <w:rPr>
          <w:rFonts w:hint="eastAsia"/>
        </w:rPr>
        <w:t>・</w:t>
      </w:r>
      <w:r w:rsidR="00612FB9" w:rsidRPr="00244A1C">
        <w:rPr>
          <w:rFonts w:hint="eastAsia"/>
        </w:rPr>
        <w:t>文化</w:t>
      </w:r>
      <w:r w:rsidRPr="00244A1C">
        <w:rPr>
          <w:rFonts w:hint="eastAsia"/>
        </w:rPr>
        <w:t>・</w:t>
      </w:r>
      <w:r w:rsidR="00612FB9" w:rsidRPr="00244A1C">
        <w:rPr>
          <w:rFonts w:hint="eastAsia"/>
        </w:rPr>
        <w:t>ワールド</w:t>
      </w:r>
      <w:r w:rsidRPr="00244A1C">
        <w:rPr>
          <w:rFonts w:hint="eastAsia"/>
        </w:rPr>
        <w:t>・</w:t>
      </w:r>
      <w:r w:rsidR="00612FB9" w:rsidRPr="00244A1C">
        <w:rPr>
          <w:rFonts w:hint="eastAsia"/>
        </w:rPr>
        <w:t>フォーラム、2020</w:t>
      </w:r>
      <w:r w:rsidRPr="00244A1C">
        <w:rPr>
          <w:rFonts w:hint="eastAsia"/>
        </w:rPr>
        <w:t>に向けたキックオフという</w:t>
      </w:r>
      <w:r w:rsidR="00612FB9" w:rsidRPr="00244A1C">
        <w:rPr>
          <w:rFonts w:hint="eastAsia"/>
        </w:rPr>
        <w:t>非</w:t>
      </w:r>
      <w:r w:rsidRPr="00244A1C">
        <w:rPr>
          <w:rFonts w:hint="eastAsia"/>
        </w:rPr>
        <w:t>常に大事な日に当たりまして、全国各地からご参加いただきましてあ</w:t>
      </w:r>
      <w:r w:rsidR="00612FB9" w:rsidRPr="00244A1C">
        <w:rPr>
          <w:rFonts w:hint="eastAsia"/>
        </w:rPr>
        <w:t>りがとうございます。</w:t>
      </w:r>
    </w:p>
    <w:p w14:paraId="5CEE78E3" w14:textId="37D15788" w:rsidR="00C01B94" w:rsidRPr="00244A1C" w:rsidRDefault="00C01B94" w:rsidP="00DB258D">
      <w:r w:rsidRPr="00244A1C">
        <w:rPr>
          <w:rFonts w:hint="eastAsia"/>
        </w:rPr>
        <w:lastRenderedPageBreak/>
        <w:t xml:space="preserve">　</w:t>
      </w:r>
      <w:r w:rsidR="00612FB9" w:rsidRPr="00244A1C">
        <w:rPr>
          <w:rFonts w:hint="eastAsia"/>
        </w:rPr>
        <w:t>早速CCNJ</w:t>
      </w:r>
      <w:r w:rsidRPr="00244A1C">
        <w:rPr>
          <w:rFonts w:hint="eastAsia"/>
        </w:rPr>
        <w:t>を代表する形で</w:t>
      </w:r>
      <w:r w:rsidR="00622028" w:rsidRPr="00244A1C">
        <w:rPr>
          <w:rFonts w:hint="eastAsia"/>
        </w:rPr>
        <w:t>５</w:t>
      </w:r>
      <w:r w:rsidR="00612FB9" w:rsidRPr="00244A1C">
        <w:rPr>
          <w:rFonts w:hint="eastAsia"/>
        </w:rPr>
        <w:t>つの都市、自治体の市長さんからご発表いただきたいと思います。現在、CCNJは82都市のネットワーク、そして29団体、合わせますと100を超えるところまで成長していましたけれども、文化庁では2020までに170ぐらいにしたいと思っておりまして、</w:t>
      </w:r>
      <w:r w:rsidR="00622028" w:rsidRPr="00244A1C">
        <w:t>本日</w:t>
      </w:r>
      <w:r w:rsidR="00612FB9" w:rsidRPr="00244A1C">
        <w:rPr>
          <w:rFonts w:hint="eastAsia"/>
        </w:rPr>
        <w:t>お話しいただく市長さんたちは、その先頭に立って進んでおられるということでございますので、短い時間ではございますが、それぞれ力のこもったメッセージをいただけると思います。</w:t>
      </w:r>
    </w:p>
    <w:p w14:paraId="43A08417" w14:textId="77777777" w:rsidR="00612FB9" w:rsidRPr="00244A1C" w:rsidRDefault="00C01B94" w:rsidP="00DB258D">
      <w:r w:rsidRPr="00244A1C">
        <w:rPr>
          <w:rFonts w:hint="eastAsia"/>
        </w:rPr>
        <w:t xml:space="preserve">　</w:t>
      </w:r>
      <w:r w:rsidR="00612FB9" w:rsidRPr="00244A1C">
        <w:rPr>
          <w:rFonts w:hint="eastAsia"/>
        </w:rPr>
        <w:t>それでは</w:t>
      </w:r>
      <w:r w:rsidRPr="00244A1C">
        <w:rPr>
          <w:rFonts w:hint="eastAsia"/>
        </w:rPr>
        <w:t>、最初は</w:t>
      </w:r>
      <w:r w:rsidR="00612FB9" w:rsidRPr="00244A1C">
        <w:rPr>
          <w:rFonts w:hint="eastAsia"/>
        </w:rPr>
        <w:t>現在のCCNJ</w:t>
      </w:r>
      <w:r w:rsidRPr="00244A1C">
        <w:rPr>
          <w:rFonts w:hint="eastAsia"/>
        </w:rPr>
        <w:t>の代表幹事をされております新潟市長、篠田昭</w:t>
      </w:r>
      <w:r w:rsidR="00612FB9" w:rsidRPr="00244A1C">
        <w:rPr>
          <w:rFonts w:hint="eastAsia"/>
        </w:rPr>
        <w:t>様からお願いいたします。よろしくお願いします。</w:t>
      </w:r>
    </w:p>
    <w:p w14:paraId="7FF84835" w14:textId="77777777" w:rsidR="00612FB9" w:rsidRPr="00244A1C" w:rsidRDefault="00612FB9" w:rsidP="00DB258D"/>
    <w:p w14:paraId="5637A5ED" w14:textId="54772170" w:rsidR="00BB445F" w:rsidRPr="00244A1C" w:rsidRDefault="00BB445F" w:rsidP="00BB445F">
      <w:r w:rsidRPr="00244A1C">
        <w:rPr>
          <w:rFonts w:hint="eastAsia"/>
        </w:rPr>
        <w:t xml:space="preserve">篠田新潟市長　</w:t>
      </w:r>
      <w:r w:rsidRPr="00244A1C">
        <w:t>皆さま</w:t>
      </w:r>
      <w:r w:rsidRPr="00244A1C">
        <w:rPr>
          <w:rFonts w:hint="eastAsia"/>
        </w:rPr>
        <w:t>、こん</w:t>
      </w:r>
      <w:r w:rsidR="00E012BF">
        <w:rPr>
          <w:rFonts w:hint="eastAsia"/>
        </w:rPr>
        <w:t>にちは。新潟市です。新潟市は本州日本海側のセンターに位置する</w:t>
      </w:r>
      <w:r w:rsidRPr="00244A1C">
        <w:rPr>
          <w:rFonts w:hint="eastAsia"/>
        </w:rPr>
        <w:t>、日本のウエストコーストシティーと呼んでいただきたいと思います。平成の大合併で15市町村が一</w:t>
      </w:r>
      <w:r w:rsidR="00D35ABC">
        <w:rPr>
          <w:rFonts w:hint="eastAsia"/>
        </w:rPr>
        <w:t>緒になりました。合併した市町村の中には、数千人の村もあった中で、</w:t>
      </w:r>
      <w:r w:rsidRPr="00244A1C">
        <w:rPr>
          <w:rFonts w:hint="eastAsia"/>
        </w:rPr>
        <w:t>一気に81万人のまちになりましたが</w:t>
      </w:r>
      <w:r w:rsidR="00515A9A">
        <w:rPr>
          <w:rFonts w:hint="eastAsia"/>
        </w:rPr>
        <w:t>、</w:t>
      </w:r>
      <w:r w:rsidR="004C7411">
        <w:rPr>
          <w:rFonts w:hint="eastAsia"/>
        </w:rPr>
        <w:t>新しい新潟市はどんなまちかよく分からないということで、</w:t>
      </w:r>
      <w:r w:rsidRPr="00244A1C">
        <w:rPr>
          <w:rFonts w:hint="eastAsia"/>
        </w:rPr>
        <w:t>われわれもこのアイデンティティーをどこに求めるべきか考えました。行き着いたのが、港町、それを囲む日本一の美田地帯</w:t>
      </w:r>
      <w:r w:rsidR="005C53D8">
        <w:rPr>
          <w:rFonts w:hint="eastAsia"/>
        </w:rPr>
        <w:t>が</w:t>
      </w:r>
      <w:r w:rsidRPr="00244A1C">
        <w:rPr>
          <w:rFonts w:hint="eastAsia"/>
        </w:rPr>
        <w:t>、日本一の大河である信濃川と、それに匹敵</w:t>
      </w:r>
      <w:r w:rsidR="00930D70">
        <w:rPr>
          <w:rFonts w:hint="eastAsia"/>
        </w:rPr>
        <w:t>する水量を持つ阿賀野川という、二つの母なる川から育てられている、</w:t>
      </w:r>
      <w:r w:rsidRPr="00244A1C">
        <w:rPr>
          <w:rFonts w:hint="eastAsia"/>
        </w:rPr>
        <w:t>それらが共通しているということで、日本一大量の水、そして多様な土から生まれたのが、わが新潟市だということをアイデンティティーに定めさせていただきました。</w:t>
      </w:r>
    </w:p>
    <w:p w14:paraId="2FE549D8" w14:textId="77777777" w:rsidR="00BB445F" w:rsidRPr="00244A1C" w:rsidRDefault="00BB445F" w:rsidP="00BB445F">
      <w:r w:rsidRPr="00244A1C">
        <w:rPr>
          <w:rFonts w:hint="eastAsia"/>
        </w:rPr>
        <w:t xml:space="preserve">　水と土の芸術祭というものを2009年に始めて、2012年、そして昨年と3回開催をさせていただきました。また新潟はフランスのナント市と姉妹都市ということで、</w:t>
      </w:r>
      <w:r w:rsidRPr="00244A1C">
        <w:rPr>
          <w:rFonts w:ascii="Arial" w:hAnsi="Arial" w:cs="Arial"/>
        </w:rPr>
        <w:t>ラ・フォル・ジュルネ</w:t>
      </w:r>
      <w:r w:rsidRPr="00244A1C">
        <w:rPr>
          <w:rFonts w:ascii="Arial" w:hAnsi="Arial" w:cs="Arial" w:hint="eastAsia"/>
        </w:rPr>
        <w:t>を開催しております。</w:t>
      </w:r>
      <w:r w:rsidRPr="00244A1C">
        <w:rPr>
          <w:rFonts w:hint="eastAsia"/>
        </w:rPr>
        <w:t>また、この写真はみなとぴあという歴史博物館、そこにプロジェクションマッピングを投影しております。これは昨年、今年の2回、国際コンペティションを新潟市で開催いただきました。また</w:t>
      </w:r>
      <w:proofErr w:type="spellStart"/>
      <w:r w:rsidRPr="00244A1C">
        <w:rPr>
          <w:rFonts w:hint="eastAsia"/>
        </w:rPr>
        <w:t>Noism</w:t>
      </w:r>
      <w:proofErr w:type="spellEnd"/>
      <w:r w:rsidRPr="00244A1C">
        <w:rPr>
          <w:rFonts w:hint="eastAsia"/>
        </w:rPr>
        <w:t>、これはりゅーとぴあという劇場の専属ダンスカンパニーです。プロのダンスカンパニーを持っているのは新潟市だけです。</w:t>
      </w:r>
    </w:p>
    <w:p w14:paraId="0A4EA7A8" w14:textId="1E659187" w:rsidR="00BB445F" w:rsidRPr="00244A1C" w:rsidRDefault="00BB445F" w:rsidP="00BB445F">
      <w:r w:rsidRPr="00244A1C">
        <w:rPr>
          <w:rFonts w:hint="eastAsia"/>
        </w:rPr>
        <w:t xml:space="preserve">　このようなことを</w:t>
      </w:r>
      <w:r w:rsidR="0049610E">
        <w:rPr>
          <w:rFonts w:hint="eastAsia"/>
        </w:rPr>
        <w:t>取り組んで</w:t>
      </w:r>
      <w:r w:rsidRPr="00244A1C">
        <w:rPr>
          <w:rFonts w:hint="eastAsia"/>
        </w:rPr>
        <w:t>おりましたら2012年に文化芸術創造都市部門で文化庁長官表彰をいただき、そして昨年、東アジア文化都市に選んでいただきました。一昨年から始まって、一昨年が横浜、そして今年は奈良市さんが</w:t>
      </w:r>
      <w:r w:rsidR="00D16680">
        <w:rPr>
          <w:rFonts w:hint="eastAsia"/>
        </w:rPr>
        <w:t>おこなって</w:t>
      </w:r>
      <w:r w:rsidRPr="00244A1C">
        <w:rPr>
          <w:rFonts w:hint="eastAsia"/>
        </w:rPr>
        <w:t>いらっしゃいます。</w:t>
      </w:r>
    </w:p>
    <w:p w14:paraId="068296C0" w14:textId="4525F224" w:rsidR="00BB445F" w:rsidRPr="00244A1C" w:rsidRDefault="00BB445F" w:rsidP="00BB445F">
      <w:r w:rsidRPr="00244A1C">
        <w:rPr>
          <w:rFonts w:hint="eastAsia"/>
        </w:rPr>
        <w:t xml:space="preserve">　今年の9月には、アーツカウンシル新潟を設立いたしました。これも文化庁さんから横浜市と並んで補助事業を</w:t>
      </w:r>
      <w:r w:rsidR="0026402A">
        <w:rPr>
          <w:rFonts w:hint="eastAsia"/>
        </w:rPr>
        <w:t>採択いただいたということで、さきほどの三輪車の話もありましたが、</w:t>
      </w:r>
      <w:r w:rsidRPr="00244A1C">
        <w:rPr>
          <w:rFonts w:hint="eastAsia"/>
        </w:rPr>
        <w:t>これからは、このアーツカウンシルと行政が両輪となって、2020に向けて取り組んでいこうということでございます。</w:t>
      </w:r>
    </w:p>
    <w:p w14:paraId="5ADDF880" w14:textId="77777777" w:rsidR="00BB445F" w:rsidRPr="00244A1C" w:rsidRDefault="00BB445F" w:rsidP="00BB445F">
      <w:pPr>
        <w:tabs>
          <w:tab w:val="left" w:pos="1701"/>
        </w:tabs>
      </w:pPr>
      <w:r w:rsidRPr="00244A1C">
        <w:rPr>
          <w:rFonts w:hint="eastAsia"/>
        </w:rPr>
        <w:t xml:space="preserve">　そのキックオフイベントという形で</w:t>
      </w:r>
      <w:r w:rsidRPr="00244A1C">
        <w:rPr>
          <w:rFonts w:asciiTheme="minorEastAsia" w:eastAsiaTheme="minorEastAsia" w:hAnsiTheme="minorEastAsia" w:cs="Arial"/>
        </w:rPr>
        <w:t>Beijing</w:t>
      </w:r>
      <w:r w:rsidRPr="00244A1C">
        <w:rPr>
          <w:rFonts w:asciiTheme="minorEastAsia" w:eastAsiaTheme="minorEastAsia" w:hAnsiTheme="minorEastAsia" w:cs="Arial" w:hint="eastAsia"/>
        </w:rPr>
        <w:t>、</w:t>
      </w:r>
      <w:r w:rsidRPr="00244A1C">
        <w:rPr>
          <w:rFonts w:asciiTheme="minorEastAsia" w:eastAsiaTheme="minorEastAsia" w:hAnsiTheme="minorEastAsia" w:cs="Arial"/>
        </w:rPr>
        <w:t>Seoul</w:t>
      </w:r>
      <w:r w:rsidRPr="00244A1C">
        <w:rPr>
          <w:rFonts w:asciiTheme="minorEastAsia" w:eastAsiaTheme="minorEastAsia" w:hAnsiTheme="minorEastAsia" w:cs="Arial" w:hint="eastAsia"/>
        </w:rPr>
        <w:t>、Toky</w:t>
      </w:r>
      <w:r w:rsidRPr="00244A1C">
        <w:rPr>
          <w:rFonts w:asciiTheme="minorEastAsia" w:eastAsiaTheme="minorEastAsia" w:hAnsiTheme="minorEastAsia" w:cs="Arial"/>
        </w:rPr>
        <w:t>o</w:t>
      </w:r>
      <w:r w:rsidRPr="00244A1C">
        <w:rPr>
          <w:rFonts w:hint="eastAsia"/>
        </w:rPr>
        <w:t>の頭文字をとって名付けられた</w:t>
      </w:r>
      <w:proofErr w:type="spellStart"/>
      <w:r w:rsidRPr="00244A1C">
        <w:rPr>
          <w:rFonts w:hint="eastAsia"/>
        </w:rPr>
        <w:t>BeSeTo</w:t>
      </w:r>
      <w:proofErr w:type="spellEnd"/>
      <w:r w:rsidRPr="00244A1C">
        <w:rPr>
          <w:rFonts w:hint="eastAsia"/>
        </w:rPr>
        <w:t>演劇祭を新潟市で開催し、これが2020応援文化オリンピアードということで組織委員会より認定を受けました。今後も、このアーツカウンシルをフルに活用して新潟の多彩な文化により磨きをかけて、新潟の水と土の文化、水と土の環境、より良いものにして後世に伝えていこうと考えております。</w:t>
      </w:r>
    </w:p>
    <w:p w14:paraId="10931B8C" w14:textId="77777777" w:rsidR="00BB445F" w:rsidRPr="00244A1C" w:rsidRDefault="00BB445F" w:rsidP="00BB445F">
      <w:r w:rsidRPr="00244A1C">
        <w:rPr>
          <w:rFonts w:hint="eastAsia"/>
        </w:rPr>
        <w:lastRenderedPageBreak/>
        <w:t xml:space="preserve">　ここまでは勝手なことを申し上げたのですが、最後、代表幹事として言いますと、これから創造都市の基盤、これを推進、支えていくためには、</w:t>
      </w:r>
      <w:r w:rsidRPr="00244A1C">
        <w:t>CCNJ</w:t>
      </w:r>
      <w:r w:rsidRPr="00244A1C">
        <w:rPr>
          <w:rFonts w:hint="eastAsia"/>
        </w:rPr>
        <w:t>にさらなる役割が期待されているということだと思います。新潟市も今、代表幹事という立場でございますので、会員の皆さまと共に加入自治体、団体、これをさらに増やしながら、国内外の都市間連携、交流をさらに促進すると同時に、各地域が取り組む文化プログラムや文化資源の発掘、磨き上げ、これを支援できる、そんなCCNJに育っていきたいと思いますので、皆さまからのご協力をお願い申し上げまして、代表幹事としてのご</w:t>
      </w:r>
      <w:r w:rsidRPr="00244A1C">
        <w:t>挨拶</w:t>
      </w:r>
      <w:r w:rsidRPr="00244A1C">
        <w:rPr>
          <w:rFonts w:hint="eastAsia"/>
        </w:rPr>
        <w:t>も兼ねてさせていただきました。ありがとうございました。</w:t>
      </w:r>
    </w:p>
    <w:p w14:paraId="4B1B62B4" w14:textId="6EDE0376" w:rsidR="00760832" w:rsidRPr="00244A1C" w:rsidRDefault="00760832" w:rsidP="00DB258D"/>
    <w:p w14:paraId="74A67C10" w14:textId="77777777" w:rsidR="00FA59AE" w:rsidRPr="00244A1C" w:rsidRDefault="00FA59AE" w:rsidP="00DB258D"/>
    <w:p w14:paraId="31F26880" w14:textId="49A7A391" w:rsidR="00EC2BB4" w:rsidRPr="00244A1C" w:rsidRDefault="00EC2BB4" w:rsidP="00DB258D">
      <w:r w:rsidRPr="00244A1C">
        <w:rPr>
          <w:rFonts w:hint="eastAsia"/>
        </w:rPr>
        <w:t>佐々木</w:t>
      </w:r>
      <w:r w:rsidR="00FF7E78" w:rsidRPr="00244A1C">
        <w:rPr>
          <w:rFonts w:hint="eastAsia"/>
        </w:rPr>
        <w:t>氏</w:t>
      </w:r>
      <w:r w:rsidRPr="00244A1C">
        <w:rPr>
          <w:rFonts w:hint="eastAsia"/>
        </w:rPr>
        <w:t xml:space="preserve">　どうもありがとうございました。篠田</w:t>
      </w:r>
      <w:r w:rsidR="00FA59AE" w:rsidRPr="00244A1C">
        <w:rPr>
          <w:rFonts w:hint="eastAsia"/>
        </w:rPr>
        <w:t>市長は、この後の分科会のほうでも、ま</w:t>
      </w:r>
      <w:r w:rsidR="0026402A">
        <w:rPr>
          <w:rFonts w:hint="eastAsia"/>
        </w:rPr>
        <w:t>たご登壇されて、そのときはもっとゆっくりしゃべられると思います</w:t>
      </w:r>
      <w:r w:rsidR="00FA59AE" w:rsidRPr="00244A1C">
        <w:rPr>
          <w:rFonts w:hint="eastAsia"/>
        </w:rPr>
        <w:t>。</w:t>
      </w:r>
    </w:p>
    <w:p w14:paraId="3B9FC58D" w14:textId="1F9133E1" w:rsidR="00FA59AE" w:rsidRPr="00244A1C" w:rsidRDefault="00EC2BB4" w:rsidP="00DB258D">
      <w:r w:rsidRPr="00244A1C">
        <w:rPr>
          <w:rFonts w:hint="eastAsia"/>
        </w:rPr>
        <w:t xml:space="preserve">　今、お話があったように、文化庁が考えておりますアーツカウンシル</w:t>
      </w:r>
      <w:r w:rsidR="00FA59AE" w:rsidRPr="00244A1C">
        <w:rPr>
          <w:rFonts w:hint="eastAsia"/>
        </w:rPr>
        <w:t>を各地域につくっていき、それが文化プログラムを</w:t>
      </w:r>
      <w:r w:rsidRPr="00244A1C">
        <w:rPr>
          <w:rFonts w:hint="eastAsia"/>
        </w:rPr>
        <w:t>動かして</w:t>
      </w:r>
      <w:r w:rsidR="00787FFC" w:rsidRPr="00244A1C">
        <w:rPr>
          <w:rFonts w:hint="eastAsia"/>
        </w:rPr>
        <w:t>いくということで、</w:t>
      </w:r>
      <w:r w:rsidR="00F42839" w:rsidRPr="00244A1C">
        <w:rPr>
          <w:rFonts w:hint="eastAsia"/>
        </w:rPr>
        <w:t>新潟市には</w:t>
      </w:r>
      <w:r w:rsidR="00787FFC" w:rsidRPr="00244A1C">
        <w:rPr>
          <w:rFonts w:hint="eastAsia"/>
        </w:rPr>
        <w:t>真っ先に、この補助事業に手を挙げていただいておりま</w:t>
      </w:r>
      <w:r w:rsidR="00D16247" w:rsidRPr="00244A1C">
        <w:rPr>
          <w:rFonts w:hint="eastAsia"/>
        </w:rPr>
        <w:t>す。</w:t>
      </w:r>
      <w:r w:rsidR="00787FFC" w:rsidRPr="00244A1C">
        <w:rPr>
          <w:rFonts w:hint="eastAsia"/>
        </w:rPr>
        <w:t>横浜市、新潟市は、それぞれ東アジア文化都市、1年目、2</w:t>
      </w:r>
      <w:r w:rsidRPr="00244A1C">
        <w:rPr>
          <w:rFonts w:hint="eastAsia"/>
        </w:rPr>
        <w:t>年目という形で日本の全体の動きも</w:t>
      </w:r>
      <w:r w:rsidR="00787FFC" w:rsidRPr="00244A1C">
        <w:rPr>
          <w:rFonts w:hint="eastAsia"/>
        </w:rPr>
        <w:t>リー</w:t>
      </w:r>
      <w:r w:rsidRPr="00244A1C">
        <w:rPr>
          <w:rFonts w:hint="eastAsia"/>
        </w:rPr>
        <w:t>ドしていただいて、大変ありがたく思っております。引き続き、篠田</w:t>
      </w:r>
      <w:r w:rsidR="00787FFC" w:rsidRPr="00244A1C">
        <w:rPr>
          <w:rFonts w:hint="eastAsia"/>
        </w:rPr>
        <w:t>市長にもリーダーシップを発揮いただけるということなので、よろしくお願いしたいと思います。</w:t>
      </w:r>
    </w:p>
    <w:p w14:paraId="7B6A7DE6" w14:textId="77777777" w:rsidR="00787FFC" w:rsidRPr="00244A1C" w:rsidRDefault="00787FFC" w:rsidP="00DB258D">
      <w:r w:rsidRPr="00244A1C">
        <w:rPr>
          <w:rFonts w:hint="eastAsia"/>
        </w:rPr>
        <w:t xml:space="preserve">　それでは、次は可児市長の</w:t>
      </w:r>
      <w:r w:rsidR="00EC2BB4" w:rsidRPr="00244A1C">
        <w:rPr>
          <w:rFonts w:hint="eastAsia"/>
        </w:rPr>
        <w:t>冨田成輝</w:t>
      </w:r>
      <w:r w:rsidRPr="00244A1C">
        <w:rPr>
          <w:rFonts w:hint="eastAsia"/>
        </w:rPr>
        <w:t>様にお願いいたします。</w:t>
      </w:r>
    </w:p>
    <w:p w14:paraId="3F6CCBED" w14:textId="77777777" w:rsidR="00787FFC" w:rsidRPr="00244A1C" w:rsidRDefault="00787FFC" w:rsidP="00DB258D"/>
    <w:p w14:paraId="1F0D3215" w14:textId="2EA35214" w:rsidR="00244A1C" w:rsidRPr="00244A1C" w:rsidRDefault="00244A1C" w:rsidP="00244A1C">
      <w:r w:rsidRPr="00244A1C">
        <w:rPr>
          <w:rFonts w:hint="eastAsia"/>
        </w:rPr>
        <w:t xml:space="preserve">冨田可児市長　</w:t>
      </w:r>
      <w:r w:rsidRPr="00244A1C">
        <w:t>皆さま</w:t>
      </w:r>
      <w:r w:rsidRPr="00244A1C">
        <w:rPr>
          <w:rFonts w:hint="eastAsia"/>
        </w:rPr>
        <w:t>、こんにちは。岐阜県可児市の冨田と申します。カジでもカゴでもなくカニと読む、未来の可能性をいっぱい秘めた児童、子どもの育つまちと、そういう意味でございますので、こ</w:t>
      </w:r>
      <w:r w:rsidR="00412C91">
        <w:rPr>
          <w:rFonts w:hint="eastAsia"/>
        </w:rPr>
        <w:t>れを機会に、ぜひカニと覚えていただくと大変ありがたいと</w:t>
      </w:r>
      <w:r w:rsidRPr="00244A1C">
        <w:rPr>
          <w:rFonts w:hint="eastAsia"/>
        </w:rPr>
        <w:t>思います。</w:t>
      </w:r>
    </w:p>
    <w:p w14:paraId="5847147D" w14:textId="5C0BEC9F" w:rsidR="00244A1C" w:rsidRPr="00244A1C" w:rsidRDefault="00244A1C" w:rsidP="00244A1C">
      <w:r w:rsidRPr="00244A1C">
        <w:rPr>
          <w:rFonts w:hint="eastAsia"/>
        </w:rPr>
        <w:t xml:space="preserve">　真ん中に可児市文化創造センター</w:t>
      </w:r>
      <w:proofErr w:type="spellStart"/>
      <w:r w:rsidRPr="00244A1C">
        <w:rPr>
          <w:rFonts w:hint="eastAsia"/>
        </w:rPr>
        <w:t>ala</w:t>
      </w:r>
      <w:proofErr w:type="spellEnd"/>
      <w:r w:rsidRPr="00244A1C">
        <w:rPr>
          <w:rFonts w:hint="eastAsia"/>
        </w:rPr>
        <w:t>がございます。これは可児市の文化の拠点であり、市民の最も誇りとする空間でございますが、実はここに集まっていただく芸術家の</w:t>
      </w:r>
      <w:r w:rsidRPr="00244A1C">
        <w:t>皆さま</w:t>
      </w:r>
      <w:r w:rsidRPr="00244A1C">
        <w:rPr>
          <w:rFonts w:hint="eastAsia"/>
        </w:rPr>
        <w:t>が、この劇場を飛び出して、まちづくりに活動していただいております。例えばこの左の上、特別養護老人ホームへ行って、バリアフリーダンスを通じて</w:t>
      </w:r>
      <w:r w:rsidRPr="00244A1C">
        <w:t>皆さま</w:t>
      </w:r>
      <w:r w:rsidRPr="00244A1C">
        <w:rPr>
          <w:rFonts w:hint="eastAsia"/>
        </w:rPr>
        <w:t>に笑顔を届けるという取り組み。或いは、これは今の可児市も高齢化と同時に子どもさんがたが大変増えておりまして、未満児を育てる若いお母さんたちのところへ行って、これも踊りを通じて仲間づくりをしていただくというプロジェクト。それから多文化共生プロジェクト</w:t>
      </w:r>
      <w:r w:rsidR="00412C91">
        <w:rPr>
          <w:rFonts w:hint="eastAsia"/>
        </w:rPr>
        <w:t>、</w:t>
      </w:r>
      <w:r w:rsidRPr="00244A1C">
        <w:rPr>
          <w:rFonts w:hint="eastAsia"/>
        </w:rPr>
        <w:t>可児市は製造業が盛んで、そこで働く外国の方が多くおられます。特に特徴は、岐阜県には外国籍の児童生徒が2千人いますが、そのうちの2割を超える450人が可児市にいます。外国人の持ち家率が20％を超え、永住希望が50</w:t>
      </w:r>
      <w:r w:rsidR="00824F46">
        <w:rPr>
          <w:rFonts w:hint="eastAsia"/>
        </w:rPr>
        <w:t>％</w:t>
      </w:r>
      <w:r w:rsidRPr="00244A1C">
        <w:rPr>
          <w:rFonts w:hint="eastAsia"/>
        </w:rPr>
        <w:t>です。可児市に住みたいという、将来可児市の産業を支える外国籍の子どもたちをみんなで育てようということで、外国籍と日本人の方が一緒になって演劇をつくって多文化共生をするというところにも、</w:t>
      </w:r>
      <w:proofErr w:type="spellStart"/>
      <w:r w:rsidRPr="00244A1C">
        <w:rPr>
          <w:rFonts w:hint="eastAsia"/>
        </w:rPr>
        <w:t>ala</w:t>
      </w:r>
      <w:proofErr w:type="spellEnd"/>
      <w:r w:rsidRPr="00244A1C">
        <w:rPr>
          <w:rFonts w:hint="eastAsia"/>
        </w:rPr>
        <w:t>が大きな役割</w:t>
      </w:r>
      <w:r w:rsidRPr="00244A1C">
        <w:rPr>
          <w:rFonts w:hint="eastAsia"/>
        </w:rPr>
        <w:lastRenderedPageBreak/>
        <w:t>を果たしています。</w:t>
      </w:r>
    </w:p>
    <w:p w14:paraId="39E9D67A" w14:textId="34C7DE94" w:rsidR="00244A1C" w:rsidRPr="00244A1C" w:rsidRDefault="00244A1C" w:rsidP="00244A1C">
      <w:r w:rsidRPr="00244A1C">
        <w:rPr>
          <w:rFonts w:hint="eastAsia"/>
        </w:rPr>
        <w:t xml:space="preserve">　それからその上が、最近、特に注目を浴びています。可児市の隣に毎年、途中で転校、退学する子が40人から50人いるという、そういう県立高校がありまして、県の教育委員会が問題視しておりました。そこに</w:t>
      </w:r>
      <w:proofErr w:type="spellStart"/>
      <w:r w:rsidRPr="00244A1C">
        <w:rPr>
          <w:rFonts w:hint="eastAsia"/>
        </w:rPr>
        <w:t>ala</w:t>
      </w:r>
      <w:proofErr w:type="spellEnd"/>
      <w:r w:rsidRPr="00244A1C">
        <w:rPr>
          <w:rFonts w:hint="eastAsia"/>
        </w:rPr>
        <w:t>が提携している文学座の演出家、</w:t>
      </w:r>
      <w:r w:rsidRPr="00244A1C">
        <w:t>或いは</w:t>
      </w:r>
      <w:r w:rsidRPr="00244A1C">
        <w:rPr>
          <w:rFonts w:hint="eastAsia"/>
        </w:rPr>
        <w:t>俳優さんが、新しく1年生になられた方に演劇を通じてコミュニケーション能力を付けるという取り組みを始めました。なんと毎年40～50人いた退学者が10人に減ったということで、今注目を浴びて</w:t>
      </w:r>
      <w:r w:rsidR="00082CAA">
        <w:rPr>
          <w:rFonts w:hint="eastAsia"/>
        </w:rPr>
        <w:t>おり</w:t>
      </w:r>
      <w:r w:rsidRPr="00244A1C">
        <w:rPr>
          <w:rFonts w:hint="eastAsia"/>
        </w:rPr>
        <w:t>ますが、こういった取り組みを今まで続けてきたおかげで、昨年の国勢調査で5年ぶりに可児市が人口増に転じたということで、まさに文化による可児市のまちづくり、産業、観光づくりということを進めております。</w:t>
      </w:r>
    </w:p>
    <w:p w14:paraId="5AD5E2B5" w14:textId="77777777" w:rsidR="00244A1C" w:rsidRPr="00244A1C" w:rsidRDefault="00244A1C" w:rsidP="00244A1C">
      <w:r w:rsidRPr="00244A1C">
        <w:rPr>
          <w:rFonts w:hint="eastAsia"/>
        </w:rPr>
        <w:t xml:space="preserve">　東京オリンピック・パラリンピックの機会を利用して、ますますこの取り組みを進めようということで条例もつくりました。そしてその第1弾ということで英国の</w:t>
      </w:r>
      <w:r w:rsidRPr="00244A1C">
        <w:rPr>
          <w:rFonts w:ascii="Arial" w:hAnsi="Arial" w:cs="Arial" w:hint="eastAsia"/>
        </w:rPr>
        <w:t>ウエスト</w:t>
      </w:r>
      <w:r w:rsidRPr="00244A1C">
        <w:rPr>
          <w:rFonts w:ascii="Arial" w:hAnsi="Arial" w:cs="Arial"/>
        </w:rPr>
        <w:t>ヨークシャー</w:t>
      </w:r>
      <w:r w:rsidRPr="00244A1C">
        <w:rPr>
          <w:rFonts w:ascii="Arial" w:hAnsi="Arial" w:cs="Arial"/>
        </w:rPr>
        <w:t xml:space="preserve"> </w:t>
      </w:r>
      <w:r w:rsidRPr="00244A1C">
        <w:rPr>
          <w:rFonts w:ascii="Arial" w:hAnsi="Arial" w:cs="Arial"/>
        </w:rPr>
        <w:t>・プレイハウス</w:t>
      </w:r>
      <w:r w:rsidRPr="00244A1C">
        <w:rPr>
          <w:rFonts w:hint="eastAsia"/>
        </w:rPr>
        <w:t>と一緒になって音楽劇をつくって、そこでまた全国に発信しようという取り組みをと思っています。まさに劇場文化芸術を通じた人づくり、地域、観光、産業づくりということを、これからもぜひ進めていきたいと思っております。</w:t>
      </w:r>
    </w:p>
    <w:p w14:paraId="5A67122B" w14:textId="77777777" w:rsidR="00244A1C" w:rsidRPr="00244A1C" w:rsidRDefault="00244A1C" w:rsidP="00244A1C">
      <w:r w:rsidRPr="00244A1C">
        <w:rPr>
          <w:rFonts w:hint="eastAsia"/>
        </w:rPr>
        <w:t xml:space="preserve">　ショートプレゼンということですので、簡単でございますが、以上で可児市のまちづくりの紹介に代えさせていただきます。ご清聴ありがとうございました。</w:t>
      </w:r>
    </w:p>
    <w:p w14:paraId="53EB908D" w14:textId="77777777" w:rsidR="008B35FC" w:rsidRPr="00244A1C" w:rsidRDefault="008B35FC" w:rsidP="00DB258D"/>
    <w:p w14:paraId="0F155B1A" w14:textId="336724C7" w:rsidR="004F6C9A" w:rsidRPr="00244A1C" w:rsidRDefault="004F6C9A" w:rsidP="00DB258D">
      <w:r w:rsidRPr="00244A1C">
        <w:rPr>
          <w:rFonts w:hint="eastAsia"/>
        </w:rPr>
        <w:t>佐々木</w:t>
      </w:r>
      <w:r w:rsidR="000800E4" w:rsidRPr="00244A1C">
        <w:rPr>
          <w:rFonts w:hint="eastAsia"/>
        </w:rPr>
        <w:t>氏</w:t>
      </w:r>
      <w:r w:rsidR="008B35FC" w:rsidRPr="00244A1C">
        <w:rPr>
          <w:rFonts w:hint="eastAsia"/>
        </w:rPr>
        <w:t xml:space="preserve">　</w:t>
      </w:r>
      <w:r w:rsidRPr="00244A1C">
        <w:rPr>
          <w:rFonts w:hint="eastAsia"/>
        </w:rPr>
        <w:t>今、ご紹介いただいたように</w:t>
      </w:r>
      <w:r w:rsidR="00011DDF" w:rsidRPr="00244A1C">
        <w:rPr>
          <w:rFonts w:hint="eastAsia"/>
        </w:rPr>
        <w:t>可児市の</w:t>
      </w:r>
      <w:r w:rsidRPr="00244A1C">
        <w:rPr>
          <w:rFonts w:hint="eastAsia"/>
        </w:rPr>
        <w:t>文化創造センター</w:t>
      </w:r>
      <w:proofErr w:type="spellStart"/>
      <w:r w:rsidR="000B1FFC" w:rsidRPr="00244A1C">
        <w:rPr>
          <w:rFonts w:hint="eastAsia"/>
        </w:rPr>
        <w:t>ala</w:t>
      </w:r>
      <w:proofErr w:type="spellEnd"/>
      <w:r w:rsidR="000B1FFC">
        <w:rPr>
          <w:rFonts w:hint="eastAsia"/>
        </w:rPr>
        <w:t>の</w:t>
      </w:r>
      <w:r w:rsidRPr="00244A1C">
        <w:rPr>
          <w:rFonts w:hint="eastAsia"/>
        </w:rPr>
        <w:t>館長の衛</w:t>
      </w:r>
      <w:r w:rsidR="00011DDF" w:rsidRPr="00244A1C">
        <w:rPr>
          <w:rFonts w:hint="eastAsia"/>
        </w:rPr>
        <w:t>さんも</w:t>
      </w:r>
      <w:r w:rsidR="005224C0" w:rsidRPr="00244A1C">
        <w:t>本日</w:t>
      </w:r>
      <w:r w:rsidR="00011DDF" w:rsidRPr="00244A1C">
        <w:rPr>
          <w:rFonts w:hint="eastAsia"/>
        </w:rPr>
        <w:t>来て</w:t>
      </w:r>
      <w:r w:rsidR="00550B7F" w:rsidRPr="00244A1C">
        <w:rPr>
          <w:rFonts w:hint="eastAsia"/>
        </w:rPr>
        <w:t>いらっしゃいますが</w:t>
      </w:r>
      <w:r w:rsidR="00011DDF" w:rsidRPr="00244A1C">
        <w:rPr>
          <w:rFonts w:hint="eastAsia"/>
        </w:rPr>
        <w:t>、大変素晴らしい実践をされていま</w:t>
      </w:r>
      <w:r w:rsidR="00B03266" w:rsidRPr="00244A1C">
        <w:rPr>
          <w:rFonts w:hint="eastAsia"/>
        </w:rPr>
        <w:t>す。</w:t>
      </w:r>
      <w:r w:rsidR="00011DDF" w:rsidRPr="00244A1C">
        <w:rPr>
          <w:rFonts w:hint="eastAsia"/>
        </w:rPr>
        <w:t>芸術文化が</w:t>
      </w:r>
      <w:r w:rsidRPr="00244A1C">
        <w:rPr>
          <w:rFonts w:hint="eastAsia"/>
        </w:rPr>
        <w:t>産業に働きかけて経済効果ある</w:t>
      </w:r>
      <w:r w:rsidR="00550B7F" w:rsidRPr="00244A1C">
        <w:rPr>
          <w:rFonts w:hint="eastAsia"/>
        </w:rPr>
        <w:t>ということは</w:t>
      </w:r>
      <w:r w:rsidRPr="00244A1C">
        <w:rPr>
          <w:rFonts w:hint="eastAsia"/>
        </w:rPr>
        <w:t>、われわれ取り上げて</w:t>
      </w:r>
      <w:r w:rsidR="00011DDF" w:rsidRPr="00244A1C">
        <w:rPr>
          <w:rFonts w:hint="eastAsia"/>
        </w:rPr>
        <w:t>きたことですけ</w:t>
      </w:r>
      <w:r w:rsidR="00A04AFE" w:rsidRPr="00244A1C">
        <w:rPr>
          <w:rFonts w:hint="eastAsia"/>
        </w:rPr>
        <w:t>れども、例えば非行問題</w:t>
      </w:r>
      <w:r w:rsidR="00A377B1" w:rsidRPr="00244A1C">
        <w:rPr>
          <w:rFonts w:hint="eastAsia"/>
        </w:rPr>
        <w:t>が</w:t>
      </w:r>
      <w:r w:rsidR="00A04AFE" w:rsidRPr="00244A1C">
        <w:rPr>
          <w:rFonts w:hint="eastAsia"/>
        </w:rPr>
        <w:t>ワークショップ等</w:t>
      </w:r>
      <w:r w:rsidR="00011DDF" w:rsidRPr="00244A1C">
        <w:rPr>
          <w:rFonts w:hint="eastAsia"/>
        </w:rPr>
        <w:t>を通じて解決</w:t>
      </w:r>
      <w:r w:rsidR="00B10488">
        <w:rPr>
          <w:rFonts w:hint="eastAsia"/>
        </w:rPr>
        <w:t>すると、</w:t>
      </w:r>
      <w:r w:rsidR="00011DDF" w:rsidRPr="00244A1C">
        <w:rPr>
          <w:rFonts w:hint="eastAsia"/>
        </w:rPr>
        <w:t>これによって教育の効果が上がりますよね。</w:t>
      </w:r>
      <w:r w:rsidRPr="00244A1C">
        <w:rPr>
          <w:rFonts w:hint="eastAsia"/>
        </w:rPr>
        <w:t>こういうのをソーシャルインパクト</w:t>
      </w:r>
      <w:r w:rsidR="00FD17F7" w:rsidRPr="00244A1C">
        <w:rPr>
          <w:rFonts w:hint="eastAsia"/>
        </w:rPr>
        <w:t>と</w:t>
      </w:r>
      <w:r w:rsidRPr="00244A1C">
        <w:rPr>
          <w:rFonts w:hint="eastAsia"/>
        </w:rPr>
        <w:t>言って</w:t>
      </w:r>
      <w:r w:rsidR="00A04AFE" w:rsidRPr="00244A1C">
        <w:rPr>
          <w:rFonts w:hint="eastAsia"/>
        </w:rPr>
        <w:t>いまして、イギリス等</w:t>
      </w:r>
      <w:r w:rsidRPr="00244A1C">
        <w:rPr>
          <w:rFonts w:hint="eastAsia"/>
        </w:rPr>
        <w:t>でも文化予算</w:t>
      </w:r>
      <w:r w:rsidR="00FD17F7" w:rsidRPr="00244A1C">
        <w:rPr>
          <w:rFonts w:hint="eastAsia"/>
        </w:rPr>
        <w:t>と</w:t>
      </w:r>
      <w:r w:rsidRPr="00244A1C">
        <w:rPr>
          <w:rFonts w:hint="eastAsia"/>
        </w:rPr>
        <w:t>いうのは</w:t>
      </w:r>
      <w:r w:rsidR="00B10488">
        <w:rPr>
          <w:rFonts w:hint="eastAsia"/>
        </w:rPr>
        <w:t>社会教育的な</w:t>
      </w:r>
      <w:r w:rsidRPr="00244A1C">
        <w:rPr>
          <w:rFonts w:hint="eastAsia"/>
        </w:rPr>
        <w:t>多面的な効果があるということで、最近</w:t>
      </w:r>
      <w:r w:rsidR="00011DDF" w:rsidRPr="00244A1C">
        <w:rPr>
          <w:rFonts w:hint="eastAsia"/>
        </w:rPr>
        <w:t>非常に研究が進んでいます。11月30日に</w:t>
      </w:r>
      <w:r w:rsidR="0037701B" w:rsidRPr="00244A1C">
        <w:rPr>
          <w:rFonts w:hint="eastAsia"/>
        </w:rPr>
        <w:t>CCNJ</w:t>
      </w:r>
      <w:r w:rsidRPr="00244A1C">
        <w:rPr>
          <w:rFonts w:hint="eastAsia"/>
        </w:rPr>
        <w:t>の中部のブロックの</w:t>
      </w:r>
      <w:r w:rsidR="00FD17F7" w:rsidRPr="00244A1C">
        <w:rPr>
          <w:rFonts w:hint="eastAsia"/>
        </w:rPr>
        <w:t>分科会を</w:t>
      </w:r>
      <w:r w:rsidRPr="00244A1C">
        <w:rPr>
          <w:rFonts w:hint="eastAsia"/>
        </w:rPr>
        <w:t>可児市</w:t>
      </w:r>
      <w:r w:rsidR="00FD17F7" w:rsidRPr="00244A1C">
        <w:rPr>
          <w:rFonts w:hint="eastAsia"/>
        </w:rPr>
        <w:t>の</w:t>
      </w:r>
      <w:proofErr w:type="spellStart"/>
      <w:r w:rsidRPr="00244A1C">
        <w:rPr>
          <w:rFonts w:hint="eastAsia"/>
        </w:rPr>
        <w:t>ala</w:t>
      </w:r>
      <w:proofErr w:type="spellEnd"/>
      <w:r w:rsidR="0037701B" w:rsidRPr="00244A1C">
        <w:rPr>
          <w:rFonts w:hint="eastAsia"/>
        </w:rPr>
        <w:t>でやらせていただきますが</w:t>
      </w:r>
      <w:r w:rsidRPr="00244A1C">
        <w:rPr>
          <w:rFonts w:hint="eastAsia"/>
        </w:rPr>
        <w:t>、</w:t>
      </w:r>
      <w:r w:rsidR="0037701B" w:rsidRPr="00244A1C">
        <w:rPr>
          <w:rFonts w:hint="eastAsia"/>
        </w:rPr>
        <w:t>そのときに恐らくそれが大きいテーマになる</w:t>
      </w:r>
      <w:r w:rsidR="00202E43" w:rsidRPr="00244A1C">
        <w:rPr>
          <w:rFonts w:hint="eastAsia"/>
        </w:rPr>
        <w:t>の</w:t>
      </w:r>
      <w:r w:rsidR="0037701B" w:rsidRPr="00244A1C">
        <w:rPr>
          <w:rFonts w:hint="eastAsia"/>
        </w:rPr>
        <w:t>だろうと思います。</w:t>
      </w:r>
    </w:p>
    <w:p w14:paraId="41549ACF" w14:textId="28E3D57B" w:rsidR="0037701B" w:rsidRPr="00244A1C" w:rsidRDefault="004F6C9A" w:rsidP="00DB258D">
      <w:r w:rsidRPr="00244A1C">
        <w:rPr>
          <w:rFonts w:hint="eastAsia"/>
        </w:rPr>
        <w:t xml:space="preserve">　</w:t>
      </w:r>
      <w:r w:rsidR="0037701B" w:rsidRPr="00244A1C">
        <w:rPr>
          <w:rFonts w:hint="eastAsia"/>
        </w:rPr>
        <w:t>私は文化庁が京都に移転する機会に、文化政策研究所をつくってほしいと</w:t>
      </w:r>
      <w:r w:rsidR="000A0F36" w:rsidRPr="00244A1C">
        <w:rPr>
          <w:rFonts w:hint="eastAsia"/>
        </w:rPr>
        <w:t>思っております</w:t>
      </w:r>
      <w:r w:rsidR="0037701B" w:rsidRPr="00244A1C">
        <w:rPr>
          <w:rFonts w:hint="eastAsia"/>
        </w:rPr>
        <w:t>。そこで文化GDPだとか、</w:t>
      </w:r>
      <w:r w:rsidR="00B94548" w:rsidRPr="00244A1C">
        <w:t>或いは</w:t>
      </w:r>
      <w:r w:rsidR="0037701B" w:rsidRPr="00244A1C">
        <w:rPr>
          <w:rFonts w:hint="eastAsia"/>
        </w:rPr>
        <w:t>文化の社会的インパク</w:t>
      </w:r>
      <w:r w:rsidRPr="00244A1C">
        <w:rPr>
          <w:rFonts w:hint="eastAsia"/>
        </w:rPr>
        <w:t>ト、こうい</w:t>
      </w:r>
      <w:r w:rsidR="000B1FFC">
        <w:rPr>
          <w:rFonts w:hint="eastAsia"/>
        </w:rPr>
        <w:t>ったものを総合的に研究し</w:t>
      </w:r>
      <w:r w:rsidR="00C3343B" w:rsidRPr="00244A1C">
        <w:rPr>
          <w:rFonts w:hint="eastAsia"/>
        </w:rPr>
        <w:t>、そして日本の文化行政を質的に上げる</w:t>
      </w:r>
      <w:r w:rsidRPr="00244A1C">
        <w:rPr>
          <w:rFonts w:hint="eastAsia"/>
        </w:rPr>
        <w:t>。</w:t>
      </w:r>
      <w:r w:rsidR="0037701B" w:rsidRPr="00244A1C">
        <w:rPr>
          <w:rFonts w:hint="eastAsia"/>
        </w:rPr>
        <w:t>CCNJがモデルをつくっていく</w:t>
      </w:r>
      <w:r w:rsidR="000A0F36" w:rsidRPr="00244A1C">
        <w:rPr>
          <w:rFonts w:hint="eastAsia"/>
        </w:rPr>
        <w:t>、</w:t>
      </w:r>
      <w:r w:rsidR="0037701B" w:rsidRPr="00244A1C">
        <w:rPr>
          <w:rFonts w:hint="eastAsia"/>
        </w:rPr>
        <w:t>いいモデルを、それをベストプラクティスとして広げる。これを</w:t>
      </w:r>
      <w:r w:rsidR="00BA4E4E">
        <w:rPr>
          <w:rFonts w:hint="eastAsia"/>
        </w:rPr>
        <w:t>取り組んで</w:t>
      </w:r>
      <w:r w:rsidR="0037701B" w:rsidRPr="00244A1C">
        <w:rPr>
          <w:rFonts w:hint="eastAsia"/>
        </w:rPr>
        <w:t>いけば、かなり日本の未来は明る</w:t>
      </w:r>
      <w:r w:rsidR="00B10488">
        <w:rPr>
          <w:rFonts w:hint="eastAsia"/>
        </w:rPr>
        <w:t>いと</w:t>
      </w:r>
      <w:r w:rsidRPr="00244A1C">
        <w:rPr>
          <w:rFonts w:hint="eastAsia"/>
        </w:rPr>
        <w:t>考えておりますので、ぜひ可児市、</w:t>
      </w:r>
      <w:r w:rsidR="00B94548" w:rsidRPr="00244A1C">
        <w:t>或いは</w:t>
      </w:r>
      <w:proofErr w:type="spellStart"/>
      <w:r w:rsidRPr="00244A1C">
        <w:rPr>
          <w:rFonts w:hint="eastAsia"/>
        </w:rPr>
        <w:t>ala</w:t>
      </w:r>
      <w:proofErr w:type="spellEnd"/>
      <w:r w:rsidR="0037701B" w:rsidRPr="00244A1C">
        <w:rPr>
          <w:rFonts w:hint="eastAsia"/>
        </w:rPr>
        <w:t>、頑張っていただきたいと思います。</w:t>
      </w:r>
    </w:p>
    <w:p w14:paraId="65C3D109" w14:textId="77777777" w:rsidR="0037701B" w:rsidRPr="00244A1C" w:rsidRDefault="004F6C9A" w:rsidP="00DB258D">
      <w:r w:rsidRPr="00244A1C">
        <w:rPr>
          <w:rFonts w:hint="eastAsia"/>
        </w:rPr>
        <w:t xml:space="preserve">　さて、門川</w:t>
      </w:r>
      <w:r w:rsidR="0037701B" w:rsidRPr="00244A1C">
        <w:rPr>
          <w:rFonts w:hint="eastAsia"/>
        </w:rPr>
        <w:t>市</w:t>
      </w:r>
      <w:r w:rsidRPr="00244A1C">
        <w:rPr>
          <w:rFonts w:hint="eastAsia"/>
        </w:rPr>
        <w:t>長、もう一度</w:t>
      </w:r>
      <w:r w:rsidR="0037701B" w:rsidRPr="00244A1C">
        <w:rPr>
          <w:rFonts w:hint="eastAsia"/>
        </w:rPr>
        <w:t>出番がありますので、よろしくお願いします。</w:t>
      </w:r>
    </w:p>
    <w:p w14:paraId="24373E4F" w14:textId="77777777" w:rsidR="0037701B" w:rsidRPr="00244A1C" w:rsidRDefault="0037701B" w:rsidP="00DB258D"/>
    <w:p w14:paraId="67DC8FA3" w14:textId="77777777" w:rsidR="000C7640" w:rsidRDefault="000C7640" w:rsidP="000C7640">
      <w:r>
        <w:rPr>
          <w:rFonts w:hint="eastAsia"/>
        </w:rPr>
        <w:t>門川京都市長　ありがとうございます。文化の力で元気になっていこう。この図は、三輪車じゃなしに八輪車のようになりました。趣旨は同じでございまして、この文化庁、今、宮田長官が先頭に、文化庁の機能を強化、こういうことを強力に主張されています。文化</w:t>
      </w:r>
      <w:r>
        <w:rPr>
          <w:rFonts w:hint="eastAsia"/>
        </w:rPr>
        <w:lastRenderedPageBreak/>
        <w:t>が価値を創造し、文化で経済を活性化し、そして人口減少社会、歯止めをかけていく。まさに文化だと思います。</w:t>
      </w:r>
    </w:p>
    <w:p w14:paraId="137F45BF" w14:textId="057CE081" w:rsidR="000C7640" w:rsidRDefault="000C7640" w:rsidP="000C7640">
      <w:pPr>
        <w:tabs>
          <w:tab w:val="left" w:pos="4111"/>
        </w:tabs>
      </w:pPr>
      <w:r>
        <w:rPr>
          <w:rFonts w:hint="eastAsia"/>
        </w:rPr>
        <w:t xml:space="preserve">　今、人口減少社会、日本人が経験したことがないといわれています。そのとおりであります。しかし、ちょっと待ってください、京都は経験しました。天皇陛下が、ちょっと行ってくると江戸に行かれた。そのとき京都の人口は33万から21～22万に一気に減りました。京都はキツネやタヌキの住処になるのではないか、このように言われた。そんなときに、明治2年に市民が、町衆が小学校をつくりました。そして明治5年に内国博覧会</w:t>
      </w:r>
      <w:r w:rsidR="00FC130A">
        <w:rPr>
          <w:rFonts w:hint="eastAsia"/>
        </w:rPr>
        <w:t>を開催しました</w:t>
      </w:r>
      <w:r>
        <w:rPr>
          <w:rFonts w:hint="eastAsia"/>
        </w:rPr>
        <w:t>。そのときの余興が「都をどり」であります。観光であります。そして京都市の観光課は昭和の初めにできた。そして明治13年に御所に芸術大学をつくりました。そして明治18年に日本で最初の工業高校をつくった。つまり教育と文化芸術とものづくり、これを最初に取り組んだから人口減少に歯止めをかけて、今の京都がある、このように思います。まさに観光と文化と、経済です。</w:t>
      </w:r>
    </w:p>
    <w:p w14:paraId="14A36896" w14:textId="68F6B7FD" w:rsidR="000C7640" w:rsidRDefault="000C7640" w:rsidP="000C7640">
      <w:r>
        <w:rPr>
          <w:rFonts w:hint="eastAsia"/>
        </w:rPr>
        <w:t xml:space="preserve">　京都の特性と書いて</w:t>
      </w:r>
      <w:r w:rsidR="00E96E11">
        <w:rPr>
          <w:rFonts w:hint="eastAsia"/>
        </w:rPr>
        <w:t>おり</w:t>
      </w:r>
      <w:r>
        <w:rPr>
          <w:rFonts w:hint="eastAsia"/>
        </w:rPr>
        <w:t>ますけれど、これ</w:t>
      </w:r>
      <w:r w:rsidR="00592652">
        <w:rPr>
          <w:rFonts w:hint="eastAsia"/>
        </w:rPr>
        <w:t>は</w:t>
      </w:r>
      <w:r>
        <w:rPr>
          <w:rFonts w:hint="eastAsia"/>
        </w:rPr>
        <w:t>日本の特性と言ってもいいと思います。伝統産業から先端産業まで、もの</w:t>
      </w:r>
      <w:r w:rsidR="00936710">
        <w:rPr>
          <w:rFonts w:hint="eastAsia"/>
        </w:rPr>
        <w:t>づくりであります。この着物、伝統産業であります。ちょっと失礼ですが</w:t>
      </w:r>
      <w:r>
        <w:rPr>
          <w:rFonts w:hint="eastAsia"/>
        </w:rPr>
        <w:t>、このタイツはCW-Xです。ワコールの最先端、歩くまち。イチローが宣伝しています、これも京都です。伝統産業から京セラができる等々、伝統産業から最先端の産業、IPS細胞もできる。こういう京都であります。観光であります。そして何よりも文化は衣食住であります。ヨーロッパは特定の階層の人の文化でありましたが、暮らしの中に文化がある。これが日本の特徴であります。それから景観であります。景観、この字、見てください。日本の京都を見ると書いてあります。景観、徹底して大事にしてきました。日本中で規制緩和の大合唱、そのときに京都は規制を強化し徹底して</w:t>
      </w:r>
      <w:r w:rsidR="00D16680">
        <w:rPr>
          <w:rFonts w:hint="eastAsia"/>
        </w:rPr>
        <w:t>お</w:t>
      </w:r>
      <w:r>
        <w:rPr>
          <w:rFonts w:hint="eastAsia"/>
        </w:rPr>
        <w:t>りました。そして大学、国際交流、こうしたことを全部、文化を中心におこなったときに、新たな価値を創造し日本を元気にする。頑張っていきたいと思います。どうぞよろしくお願いします。</w:t>
      </w:r>
    </w:p>
    <w:p w14:paraId="409CD624" w14:textId="77777777" w:rsidR="00647DBC" w:rsidRPr="00244A1C" w:rsidRDefault="00647DBC" w:rsidP="00DB258D"/>
    <w:p w14:paraId="5BCFFF2A" w14:textId="1BA096A6" w:rsidR="00647DBC" w:rsidRPr="00244A1C" w:rsidRDefault="00FC4910" w:rsidP="00DB258D">
      <w:r w:rsidRPr="00244A1C">
        <w:rPr>
          <w:rFonts w:hint="eastAsia"/>
        </w:rPr>
        <w:t>佐々木</w:t>
      </w:r>
      <w:r w:rsidR="004935B6" w:rsidRPr="00244A1C">
        <w:rPr>
          <w:rFonts w:hint="eastAsia"/>
        </w:rPr>
        <w:t>氏</w:t>
      </w:r>
      <w:r w:rsidR="00647DBC" w:rsidRPr="00244A1C">
        <w:rPr>
          <w:rFonts w:hint="eastAsia"/>
        </w:rPr>
        <w:t xml:space="preserve">　</w:t>
      </w:r>
      <w:r w:rsidR="00C934B4" w:rsidRPr="00244A1C">
        <w:rPr>
          <w:rFonts w:hint="eastAsia"/>
        </w:rPr>
        <w:t>2年前の4</w:t>
      </w:r>
      <w:r w:rsidRPr="00244A1C">
        <w:rPr>
          <w:rFonts w:hint="eastAsia"/>
        </w:rPr>
        <w:t>月に京都府庁に、今、私がお世話しております文化芸術創造都市振興室が置かれることになりまし</w:t>
      </w:r>
      <w:r w:rsidR="00B6333F" w:rsidRPr="00244A1C">
        <w:rPr>
          <w:rFonts w:hint="eastAsia"/>
        </w:rPr>
        <w:t>た。</w:t>
      </w:r>
      <w:r w:rsidRPr="00244A1C">
        <w:rPr>
          <w:rFonts w:hint="eastAsia"/>
        </w:rPr>
        <w:t>門川市長から「</w:t>
      </w:r>
      <w:r w:rsidR="00C934B4" w:rsidRPr="00244A1C">
        <w:rPr>
          <w:rFonts w:hint="eastAsia"/>
        </w:rPr>
        <w:t>ぜひ京都市</w:t>
      </w:r>
      <w:r w:rsidR="00B10488">
        <w:rPr>
          <w:rFonts w:hint="eastAsia"/>
        </w:rPr>
        <w:t>に</w:t>
      </w:r>
      <w:r w:rsidR="00C934B4" w:rsidRPr="00244A1C">
        <w:rPr>
          <w:rFonts w:hint="eastAsia"/>
        </w:rPr>
        <w:t>も</w:t>
      </w:r>
      <w:r w:rsidR="00B10488">
        <w:rPr>
          <w:rFonts w:hint="eastAsia"/>
        </w:rPr>
        <w:t>部屋を</w:t>
      </w:r>
      <w:r w:rsidR="00C934B4" w:rsidRPr="00244A1C">
        <w:rPr>
          <w:rFonts w:hint="eastAsia"/>
        </w:rPr>
        <w:t>つくりたい</w:t>
      </w:r>
      <w:r w:rsidRPr="00244A1C">
        <w:rPr>
          <w:rFonts w:hint="eastAsia"/>
        </w:rPr>
        <w:t>」</w:t>
      </w:r>
      <w:r w:rsidR="00C934B4" w:rsidRPr="00244A1C">
        <w:rPr>
          <w:rFonts w:hint="eastAsia"/>
        </w:rPr>
        <w:t>と</w:t>
      </w:r>
      <w:r w:rsidR="00B6333F" w:rsidRPr="00244A1C">
        <w:rPr>
          <w:rFonts w:hint="eastAsia"/>
        </w:rPr>
        <w:t>言われて</w:t>
      </w:r>
      <w:r w:rsidR="00C934B4" w:rsidRPr="00244A1C">
        <w:rPr>
          <w:rFonts w:hint="eastAsia"/>
        </w:rPr>
        <w:t>、</w:t>
      </w:r>
      <w:r w:rsidRPr="00244A1C">
        <w:rPr>
          <w:rFonts w:hint="eastAsia"/>
        </w:rPr>
        <w:t>四条烏丸の所に芸術センター</w:t>
      </w:r>
      <w:r w:rsidR="0049181F" w:rsidRPr="00244A1C">
        <w:rPr>
          <w:rFonts w:hint="eastAsia"/>
        </w:rPr>
        <w:t>にも</w:t>
      </w:r>
      <w:r w:rsidR="00C934B4" w:rsidRPr="00244A1C">
        <w:rPr>
          <w:rFonts w:hint="eastAsia"/>
        </w:rPr>
        <w:t>看板があります</w:t>
      </w:r>
      <w:r w:rsidR="00A405DA" w:rsidRPr="00244A1C">
        <w:rPr>
          <w:rFonts w:hint="eastAsia"/>
        </w:rPr>
        <w:t>。</w:t>
      </w:r>
      <w:r w:rsidR="00C934B4" w:rsidRPr="00244A1C">
        <w:rPr>
          <w:rFonts w:hint="eastAsia"/>
        </w:rPr>
        <w:t>2カ所もありますから、</w:t>
      </w:r>
      <w:r w:rsidR="00BD76F7" w:rsidRPr="00244A1C">
        <w:rPr>
          <w:rFonts w:hint="eastAsia"/>
        </w:rPr>
        <w:t>ぜひ</w:t>
      </w:r>
      <w:r w:rsidR="009909DE" w:rsidRPr="00244A1C">
        <w:t>皆さま</w:t>
      </w:r>
      <w:r w:rsidR="00C934B4" w:rsidRPr="00244A1C">
        <w:rPr>
          <w:rFonts w:hint="eastAsia"/>
        </w:rPr>
        <w:t>そちらにもお越しください。そういう</w:t>
      </w:r>
      <w:r w:rsidRPr="00244A1C">
        <w:rPr>
          <w:rFonts w:hint="eastAsia"/>
        </w:rPr>
        <w:t>ことで創造都市の手伝いをしておりましたら、いつの間に</w:t>
      </w:r>
      <w:r w:rsidR="0049181F" w:rsidRPr="00244A1C">
        <w:rPr>
          <w:rFonts w:hint="eastAsia"/>
        </w:rPr>
        <w:t>か</w:t>
      </w:r>
      <w:r w:rsidRPr="00244A1C">
        <w:rPr>
          <w:rFonts w:hint="eastAsia"/>
        </w:rPr>
        <w:t>京都への</w:t>
      </w:r>
      <w:r w:rsidR="00C934B4" w:rsidRPr="00244A1C">
        <w:rPr>
          <w:rFonts w:hint="eastAsia"/>
        </w:rPr>
        <w:t>文化庁の移転</w:t>
      </w:r>
      <w:r w:rsidR="0049181F" w:rsidRPr="00244A1C">
        <w:rPr>
          <w:rFonts w:hint="eastAsia"/>
        </w:rPr>
        <w:t>にも</w:t>
      </w:r>
      <w:r w:rsidR="00C934B4" w:rsidRPr="00244A1C">
        <w:rPr>
          <w:rFonts w:hint="eastAsia"/>
        </w:rPr>
        <w:t>巻き込まれることになりましたので、もうしばらくお付き合いをすることになろうかと思います。</w:t>
      </w:r>
    </w:p>
    <w:p w14:paraId="557CD12A" w14:textId="77777777" w:rsidR="00C934B4" w:rsidRPr="00244A1C" w:rsidRDefault="00FC4910" w:rsidP="00DB258D">
      <w:r w:rsidRPr="00244A1C">
        <w:rPr>
          <w:rFonts w:hint="eastAsia"/>
        </w:rPr>
        <w:t xml:space="preserve">　さて、今度は兵庫県の篠山市長、酒井隆明</w:t>
      </w:r>
      <w:r w:rsidR="00C934B4" w:rsidRPr="00244A1C">
        <w:rPr>
          <w:rFonts w:hint="eastAsia"/>
        </w:rPr>
        <w:t>さん、ご登壇ください。よろしくお願いします。</w:t>
      </w:r>
    </w:p>
    <w:p w14:paraId="3071091B" w14:textId="77777777" w:rsidR="00C934B4" w:rsidRPr="00244A1C" w:rsidRDefault="00C934B4" w:rsidP="00DB258D"/>
    <w:p w14:paraId="3B8E27C9" w14:textId="77777777" w:rsidR="008B262B" w:rsidRDefault="008B262B" w:rsidP="008B262B">
      <w:r w:rsidRPr="00904C44">
        <w:rPr>
          <w:rFonts w:hint="eastAsia"/>
        </w:rPr>
        <w:t>酒井</w:t>
      </w:r>
      <w:r>
        <w:rPr>
          <w:rFonts w:hint="eastAsia"/>
        </w:rPr>
        <w:t>篠山市長</w:t>
      </w:r>
      <w:r w:rsidRPr="00904C44">
        <w:rPr>
          <w:rFonts w:hint="eastAsia"/>
        </w:rPr>
        <w:t xml:space="preserve">　兵庫県の篠山市</w:t>
      </w:r>
      <w:r>
        <w:rPr>
          <w:rFonts w:hint="eastAsia"/>
        </w:rPr>
        <w:t>、丹波篠山と呼んでいただいております。先ほど門川市長が楽しく報告されましたが、篠山市も小京都と呼んでいただいておりまして、全国48ある小京都ですが、この9月に篠山市で全国京都会議をしていただきました。ありがとうござ</w:t>
      </w:r>
      <w:r>
        <w:rPr>
          <w:rFonts w:hint="eastAsia"/>
        </w:rPr>
        <w:lastRenderedPageBreak/>
        <w:t>いました。</w:t>
      </w:r>
    </w:p>
    <w:p w14:paraId="57991459" w14:textId="25B5B828" w:rsidR="008B262B" w:rsidRDefault="008B262B" w:rsidP="008B262B">
      <w:r>
        <w:rPr>
          <w:rFonts w:hint="eastAsia"/>
        </w:rPr>
        <w:t xml:space="preserve">　篠山市は、</w:t>
      </w:r>
      <w:r>
        <w:t>本日</w:t>
      </w:r>
      <w:r>
        <w:rPr>
          <w:rFonts w:hint="eastAsia"/>
        </w:rPr>
        <w:t>発表する自治体の中でも一番小さなまち、人口4万</w:t>
      </w:r>
      <w:r>
        <w:t>5</w:t>
      </w:r>
      <w:r>
        <w:rPr>
          <w:rFonts w:hint="eastAsia"/>
        </w:rPr>
        <w:t>千の城下町です。お城跡を中心に、周辺に農村の集落が広がっています。その中に重要伝統的建造物群保存地区の歴史的なまちなみが2カ所あります。丹波焼という焼き物の里でもあります。デカンショ祭り等、地域のお祭りがずっと根付いておりますし、黒豆をはじめ、いろんな農産、特産物に恵まれています。こういったことから昨年4月、篠山市は日本遺産に認定をいただきました。丹波篠山デカンショ節、民謡に乗せて歌い継ぐふるさとの記憶、デカンショ節という民謡と共に、ふるさとの良さがずっと息づいているまちと認めていただきました。また昨年12月にはユネスコの創造都市ネットワークにも加盟をすることができました。こういったことから篠山市では、歴史、文化、まちなみ、景観、自然、農業、特産、こういった魅力をさらに高めるよう、まちづくりに力を注いでいます。それによってお話がありましたように、活性化に結び付ける、地域の者が誇りを持つ。都会を目指すのではなく、地方の時代だ、篠山の時代だというふうに思って取り組んで</w:t>
      </w:r>
      <w:r w:rsidR="00206C23">
        <w:rPr>
          <w:rFonts w:hint="eastAsia"/>
        </w:rPr>
        <w:t>おり</w:t>
      </w:r>
      <w:r>
        <w:rPr>
          <w:rFonts w:hint="eastAsia"/>
        </w:rPr>
        <w:t>ます。</w:t>
      </w:r>
    </w:p>
    <w:p w14:paraId="26AE7B5E" w14:textId="77777777" w:rsidR="008B262B" w:rsidRDefault="008B262B" w:rsidP="008B262B">
      <w:r>
        <w:rPr>
          <w:rFonts w:hint="eastAsia"/>
        </w:rPr>
        <w:t xml:space="preserve">　おかげさまで観光客はずっと増えてきておりますし、また特に今年は丹波篠山城下町ホテルNIPPONIA、これが人気を呼んでおります。城下町の古民家を改修してホテルにする。ホテルといいましても高いビルのホテルではありません。古民家のホテル、これが非常に人気を呼んでいます。</w:t>
      </w:r>
    </w:p>
    <w:p w14:paraId="63CDF4EC" w14:textId="66215CA0" w:rsidR="008B262B" w:rsidRPr="00206C23" w:rsidRDefault="008B262B" w:rsidP="008B262B">
      <w:pPr>
        <w:rPr>
          <w:strike/>
        </w:rPr>
      </w:pPr>
      <w:r>
        <w:rPr>
          <w:rFonts w:hint="eastAsia"/>
        </w:rPr>
        <w:t xml:space="preserve">　さて、こういった篠山市、またこういう地方の文化、地方をどのように2020年に合わせて対外的に、特に外国の</w:t>
      </w:r>
      <w:r>
        <w:t>皆さま</w:t>
      </w:r>
      <w:r>
        <w:rPr>
          <w:rFonts w:hint="eastAsia"/>
        </w:rPr>
        <w:t>にもPRをしていくかということで考えたのが、このお祭り天国というものです。篠山市は小さなまちですけど四季折々、いろんなお祭り、イベントに恵ま</w:t>
      </w:r>
      <w:r w:rsidR="00206C23">
        <w:rPr>
          <w:rFonts w:hint="eastAsia"/>
        </w:rPr>
        <w:t>れております。春は桜の花の散る中で、お能。夏はデカンショ。秋は</w:t>
      </w:r>
      <w:r>
        <w:rPr>
          <w:rFonts w:hint="eastAsia"/>
        </w:rPr>
        <w:t>波々伯部神社の祭礼等、京都文化の影響を受けたいろんなお祭りがある。丹波焼の陶器まつりがある。美味しいものの味祭りがある。またまちなみアートフェスティバル、ササヤマルシェ、これは歴史的な</w:t>
      </w:r>
      <w:r w:rsidRPr="00397B2E">
        <w:rPr>
          <w:rFonts w:hint="eastAsia"/>
        </w:rPr>
        <w:t>重要伝統的建造物群保存地区</w:t>
      </w:r>
      <w:r>
        <w:rPr>
          <w:rFonts w:hint="eastAsia"/>
        </w:rPr>
        <w:t>のまちなみに近代アート、または美味しいものを並べたりする、こういったことでいろいろ多くの方に来ていただいたりしております。</w:t>
      </w:r>
    </w:p>
    <w:p w14:paraId="1D4F9E0C" w14:textId="649731AD" w:rsidR="008B262B" w:rsidRDefault="008B262B" w:rsidP="008B262B">
      <w:r>
        <w:rPr>
          <w:rFonts w:hint="eastAsia"/>
        </w:rPr>
        <w:t xml:space="preserve">　またスポーツも全国的な篠山マラソン、全国車いすマラソン、全国桶ット卓球、これは桶でする卓球のことですが、こういった全国大会もしております。また童謡、唱歌も多くの方が親しんでおりますので、こういった四季折々のいろんなお祭り、イベントを、いつ来ていただいても丹波篠山ではこういったものが楽しめる。こういったことで、ぜひPRをしていきたいと思っています。</w:t>
      </w:r>
    </w:p>
    <w:p w14:paraId="126EE8D6" w14:textId="77777777" w:rsidR="008B262B" w:rsidRDefault="008B262B" w:rsidP="008B262B">
      <w:r>
        <w:rPr>
          <w:rFonts w:hint="eastAsia"/>
        </w:rPr>
        <w:t xml:space="preserve">　この字の横にマークがありますが、これは単なるマークじゃないのですね。デカンショ踊りと豆のさやを描いてあります。ありがとうございました。以上です。</w:t>
      </w:r>
    </w:p>
    <w:p w14:paraId="43E70F3E" w14:textId="77777777" w:rsidR="008B262B" w:rsidRDefault="008B262B" w:rsidP="008B262B"/>
    <w:p w14:paraId="0EF2E9FE" w14:textId="77777777" w:rsidR="00941F98" w:rsidRPr="00244A1C" w:rsidRDefault="00941F98" w:rsidP="00DB258D"/>
    <w:p w14:paraId="1807665B" w14:textId="6E8A4BEB" w:rsidR="00941F98" w:rsidRPr="00244A1C" w:rsidRDefault="008A2DF4" w:rsidP="00DB258D">
      <w:r w:rsidRPr="00244A1C">
        <w:rPr>
          <w:rFonts w:hint="eastAsia"/>
        </w:rPr>
        <w:t>佐々木</w:t>
      </w:r>
      <w:r w:rsidR="00683AB2" w:rsidRPr="00244A1C">
        <w:rPr>
          <w:rFonts w:hint="eastAsia"/>
        </w:rPr>
        <w:t>氏</w:t>
      </w:r>
      <w:r w:rsidR="00941F98" w:rsidRPr="00244A1C">
        <w:rPr>
          <w:rFonts w:hint="eastAsia"/>
        </w:rPr>
        <w:t xml:space="preserve">　</w:t>
      </w:r>
      <w:r w:rsidR="001F0869" w:rsidRPr="00244A1C">
        <w:rPr>
          <w:rFonts w:hint="eastAsia"/>
        </w:rPr>
        <w:t>今、お話になったように、篠山市は人口の小さな、農村の中にある</w:t>
      </w:r>
      <w:r w:rsidR="008D666A" w:rsidRPr="00244A1C">
        <w:rPr>
          <w:rFonts w:hint="eastAsia"/>
        </w:rPr>
        <w:t>まち</w:t>
      </w:r>
      <w:r w:rsidR="001F0869" w:rsidRPr="00244A1C">
        <w:rPr>
          <w:rFonts w:hint="eastAsia"/>
        </w:rPr>
        <w:t>だということで、創造都市ネットワークの中で創造農村という形で小規模な自治体、</w:t>
      </w:r>
      <w:r w:rsidR="00B94548" w:rsidRPr="00244A1C">
        <w:t>或いは</w:t>
      </w:r>
      <w:r w:rsidR="001F0869" w:rsidRPr="00244A1C">
        <w:rPr>
          <w:rFonts w:hint="eastAsia"/>
        </w:rPr>
        <w:t>農村</w:t>
      </w:r>
      <w:r w:rsidR="001F0869" w:rsidRPr="00244A1C">
        <w:rPr>
          <w:rFonts w:hint="eastAsia"/>
        </w:rPr>
        <w:lastRenderedPageBreak/>
        <w:t>地域の独自のテーマを</w:t>
      </w:r>
      <w:r w:rsidRPr="00244A1C">
        <w:rPr>
          <w:rFonts w:hint="eastAsia"/>
        </w:rPr>
        <w:t>取り上げたワークショップやっておりますが、鶴岡市さん</w:t>
      </w:r>
      <w:r w:rsidR="009E28C8" w:rsidRPr="00244A1C">
        <w:rPr>
          <w:rFonts w:hint="eastAsia"/>
        </w:rPr>
        <w:t>と並んで、篠山さんは、その創造農村のリーダーとして活躍をいただいておりまして、今ほどユ</w:t>
      </w:r>
      <w:r w:rsidR="00034441" w:rsidRPr="00244A1C">
        <w:rPr>
          <w:rFonts w:hint="eastAsia"/>
        </w:rPr>
        <w:t>ネスコの創造都市ネットワ</w:t>
      </w:r>
      <w:r w:rsidR="001F05A2" w:rsidRPr="00244A1C">
        <w:rPr>
          <w:rFonts w:hint="eastAsia"/>
        </w:rPr>
        <w:t>ークの認定の話も出されましたが、実は昨日</w:t>
      </w:r>
      <w:r w:rsidR="00990CB3" w:rsidRPr="00244A1C">
        <w:rPr>
          <w:rFonts w:hint="eastAsia"/>
        </w:rPr>
        <w:t>今日と</w:t>
      </w:r>
      <w:r w:rsidRPr="00244A1C">
        <w:rPr>
          <w:rFonts w:hint="eastAsia"/>
        </w:rPr>
        <w:t>、パリの本部で、ユネスコの</w:t>
      </w:r>
      <w:r w:rsidR="00D95563" w:rsidRPr="00244A1C">
        <w:rPr>
          <w:rFonts w:hint="eastAsia"/>
        </w:rPr>
        <w:t>クリエ</w:t>
      </w:r>
      <w:r w:rsidR="000A3E8C" w:rsidRPr="00244A1C">
        <w:rPr>
          <w:rFonts w:hint="eastAsia"/>
        </w:rPr>
        <w:t>イ</w:t>
      </w:r>
      <w:r w:rsidR="00D95563" w:rsidRPr="00244A1C">
        <w:rPr>
          <w:rFonts w:hint="eastAsia"/>
        </w:rPr>
        <w:t>ティブジャーニー</w:t>
      </w:r>
      <w:r w:rsidR="00E44700" w:rsidRPr="00244A1C">
        <w:rPr>
          <w:rFonts w:hint="eastAsia"/>
        </w:rPr>
        <w:t>・</w:t>
      </w:r>
      <w:r w:rsidRPr="00244A1C">
        <w:rPr>
          <w:rFonts w:hint="eastAsia"/>
        </w:rPr>
        <w:t>トゥー</w:t>
      </w:r>
      <w:r w:rsidR="00D95563" w:rsidRPr="00244A1C">
        <w:rPr>
          <w:rFonts w:hint="eastAsia"/>
        </w:rPr>
        <w:t>・</w:t>
      </w:r>
      <w:r w:rsidRPr="00244A1C">
        <w:rPr>
          <w:rFonts w:hint="eastAsia"/>
        </w:rPr>
        <w:t>ジャパンという</w:t>
      </w:r>
      <w:r w:rsidR="00034441" w:rsidRPr="00244A1C">
        <w:rPr>
          <w:rFonts w:hint="eastAsia"/>
        </w:rPr>
        <w:t>催し</w:t>
      </w:r>
      <w:r w:rsidR="00B73EE6" w:rsidRPr="00244A1C">
        <w:rPr>
          <w:rFonts w:hint="eastAsia"/>
        </w:rPr>
        <w:t>に</w:t>
      </w:r>
      <w:r w:rsidR="00034441" w:rsidRPr="00244A1C">
        <w:rPr>
          <w:rFonts w:hint="eastAsia"/>
        </w:rPr>
        <w:t>幾つ</w:t>
      </w:r>
      <w:r w:rsidR="00394FAA" w:rsidRPr="00244A1C">
        <w:rPr>
          <w:rFonts w:hint="eastAsia"/>
        </w:rPr>
        <w:t>かの都市が参加されておりまして、市長さん</w:t>
      </w:r>
      <w:r w:rsidR="00034441" w:rsidRPr="00244A1C">
        <w:rPr>
          <w:rFonts w:hint="eastAsia"/>
        </w:rPr>
        <w:t>もそちらへ行かれて</w:t>
      </w:r>
      <w:r w:rsidR="00394FAA" w:rsidRPr="00244A1C">
        <w:rPr>
          <w:rFonts w:hint="eastAsia"/>
        </w:rPr>
        <w:t>おるのでこちらに</w:t>
      </w:r>
      <w:r w:rsidR="00D74191" w:rsidRPr="00244A1C">
        <w:rPr>
          <w:rFonts w:hint="eastAsia"/>
        </w:rPr>
        <w:t>おみえ</w:t>
      </w:r>
      <w:r w:rsidR="00394FAA" w:rsidRPr="00244A1C">
        <w:rPr>
          <w:rFonts w:hint="eastAsia"/>
        </w:rPr>
        <w:t>になれなかったのですが、篠山</w:t>
      </w:r>
      <w:r w:rsidR="00034441" w:rsidRPr="00244A1C">
        <w:rPr>
          <w:rFonts w:hint="eastAsia"/>
        </w:rPr>
        <w:t>市長さんは、あえてそちらに行かずにこちらに来ていただいておりまして、大変ありがたく存じています。</w:t>
      </w:r>
    </w:p>
    <w:p w14:paraId="6EEE638F" w14:textId="77777777" w:rsidR="00034441" w:rsidRPr="00244A1C" w:rsidRDefault="00034441" w:rsidP="00DB258D">
      <w:r w:rsidRPr="00244A1C">
        <w:rPr>
          <w:rFonts w:hint="eastAsia"/>
        </w:rPr>
        <w:t xml:space="preserve">　それでは</w:t>
      </w:r>
      <w:r w:rsidR="00394FAA" w:rsidRPr="00244A1C">
        <w:rPr>
          <w:rFonts w:hint="eastAsia"/>
        </w:rPr>
        <w:t>登壇都市の最後に、満を持して奈良市、仲川げん市長に</w:t>
      </w:r>
      <w:r w:rsidR="00F8792F" w:rsidRPr="00244A1C">
        <w:rPr>
          <w:rFonts w:hint="eastAsia"/>
        </w:rPr>
        <w:t>お願いいたします。</w:t>
      </w:r>
    </w:p>
    <w:p w14:paraId="4A6E4F1F" w14:textId="77777777" w:rsidR="00F8792F" w:rsidRPr="00244A1C" w:rsidRDefault="00F8792F" w:rsidP="00DB258D"/>
    <w:p w14:paraId="1425F77F" w14:textId="77777777" w:rsidR="00244A1C" w:rsidRDefault="00244A1C" w:rsidP="00244A1C">
      <w:r>
        <w:rPr>
          <w:rFonts w:hint="eastAsia"/>
        </w:rPr>
        <w:t>仲川奈良市長　奈良市長、仲川でございます。奈良市の取り組みと、これからCCNJに期待することをお話ししたいと思います。</w:t>
      </w:r>
    </w:p>
    <w:p w14:paraId="0F948959" w14:textId="77777777" w:rsidR="00244A1C" w:rsidRDefault="00244A1C" w:rsidP="00244A1C">
      <w:r>
        <w:rPr>
          <w:rFonts w:hint="eastAsia"/>
        </w:rPr>
        <w:t xml:space="preserve">　先ほど篠田新潟市長様からお話しいただきました、東アジア文化都市事業、これは2011年に奈良市で開催をされました日中韓の文化大臣会合で、これから文化の力で参加国の交流と平和の構築をしっかりやっていこうということで決定をされた事業でございます。この事業、横浜、新潟と来まして、今年が奈良市、来年は京都市さんということで、日中韓3か国で、それぞれ毎年1都市が選ばれ、文化事業に取り組むということでございます。</w:t>
      </w:r>
    </w:p>
    <w:p w14:paraId="5065D660" w14:textId="77777777" w:rsidR="00244A1C" w:rsidRDefault="00244A1C" w:rsidP="00244A1C">
      <w:r>
        <w:rPr>
          <w:rFonts w:hint="eastAsia"/>
        </w:rPr>
        <w:t xml:space="preserve">　今年、奈良市が何をやっているかということにつきましては資料にコンセプトブックを入れておりますので、こちらをご覧いただくと一番お分かりいただきやすいかと思います。そういうことで説明は省略をさせていただきますが、まさに今週の日曜日まで、「</w:t>
      </w:r>
      <w:r>
        <w:ruby>
          <w:rubyPr>
            <w:rubyAlign w:val="distributeSpace"/>
            <w:hps w:val="16"/>
            <w:hpsRaise w:val="18"/>
            <w:hpsBaseText w:val="21"/>
            <w:lid w:val="ja-JP"/>
          </w:rubyPr>
          <w:rt>
            <w:r w:rsidR="00244A1C" w:rsidRPr="009B703D">
              <w:rPr>
                <w:sz w:val="16"/>
              </w:rPr>
              <w:t>こと</w:t>
            </w:r>
          </w:rt>
          <w:rubyBase>
            <w:r w:rsidR="00244A1C">
              <w:t>古都</w:t>
            </w:r>
          </w:rubyBase>
        </w:ruby>
      </w:r>
      <w:r>
        <w:ruby>
          <w:rubyPr>
            <w:rubyAlign w:val="distributeSpace"/>
            <w:hps w:val="16"/>
            <w:hpsRaise w:val="18"/>
            <w:hpsBaseText w:val="21"/>
            <w:lid w:val="ja-JP"/>
          </w:rubyPr>
          <w:rt>
            <w:r w:rsidR="00244A1C" w:rsidRPr="009B703D">
              <w:rPr>
                <w:sz w:val="16"/>
              </w:rPr>
              <w:t>ほぐ</w:t>
            </w:r>
          </w:rt>
          <w:rubyBase>
            <w:r w:rsidR="00244A1C">
              <w:t>祝</w:t>
            </w:r>
          </w:rubyBase>
        </w:ruby>
      </w:r>
      <w:r>
        <w:ruby>
          <w:rubyPr>
            <w:rubyAlign w:val="distributeSpace"/>
            <w:hps w:val="16"/>
            <w:hpsRaise w:val="18"/>
            <w:hpsBaseText w:val="21"/>
            <w:lid w:val="ja-JP"/>
          </w:rubyPr>
          <w:rt>
            <w:r w:rsidR="00244A1C" w:rsidRPr="009B703D">
              <w:rPr>
                <w:sz w:val="16"/>
              </w:rPr>
              <w:t>なら</w:t>
            </w:r>
          </w:rt>
          <w:rubyBase>
            <w:r w:rsidR="00244A1C">
              <w:t>奈良</w:t>
            </w:r>
          </w:rubyBase>
        </w:ruby>
      </w:r>
      <w:r>
        <w:rPr>
          <w:rFonts w:hint="eastAsia"/>
        </w:rPr>
        <w:t>」というプログラムの集中期間をやっており、アートディレクターは北川フラムさんにお願いをしまして、世界遺産の社寺で現代美術の作品を展示する。それから今週いっぱい平城宮跡に、文化庁さんに大変ご協力をいただき、野外演劇、維新派の演劇をやっております。ご存知のように今年代表の方がお亡くなりになり、維新派最終公演ということで、今週末までやっております。</w:t>
      </w:r>
    </w:p>
    <w:p w14:paraId="6DDDFFCF" w14:textId="77777777" w:rsidR="00244A1C" w:rsidRDefault="00244A1C" w:rsidP="00244A1C">
      <w:r>
        <w:rPr>
          <w:rFonts w:hint="eastAsia"/>
        </w:rPr>
        <w:t xml:space="preserve">　奈良の場の力を生かしたさまざまな企画をやろうということで取り組んでおり、先ほどの宮田長官のお話で言うところの文化の力と観光の力というのは、それなりにあるように思いますが、奈良の場合は経済の力がだいぶ弱いということがございます。奈良市の税収のうち半分弱を占めるのは、実は個人市民税でございまして、なかなか観光や文化で稼げるまちとはなっておりません。文化や観光に経済の話を持ち出すのはなかなかお行儀が悪いと思われるかもしれませんが、やはり地域から人の雇用を生み出して流出を止めていくことは、まちの持続可能性において非常に重要な部分だと思いますので、今、奈良市としては文化と観光というものをしっかりと地域の雇用や税収や、地域の経済発展につなげていこうという取り組みを目指しております。</w:t>
      </w:r>
    </w:p>
    <w:p w14:paraId="78AB875B" w14:textId="64D3BDF7" w:rsidR="00244A1C" w:rsidRDefault="00244A1C" w:rsidP="00244A1C">
      <w:r>
        <w:rPr>
          <w:rFonts w:hint="eastAsia"/>
        </w:rPr>
        <w:t xml:space="preserve">　そういうことで今年はこういう事業</w:t>
      </w:r>
      <w:r w:rsidR="00206C23">
        <w:rPr>
          <w:rFonts w:hint="eastAsia"/>
        </w:rPr>
        <w:t>おこなって</w:t>
      </w:r>
      <w:r>
        <w:rPr>
          <w:rFonts w:hint="eastAsia"/>
        </w:rPr>
        <w:t>おりますけれども、奈良の持つ世界遺産</w:t>
      </w:r>
      <w:r>
        <w:rPr>
          <w:rFonts w:hint="eastAsia"/>
        </w:rPr>
        <w:lastRenderedPageBreak/>
        <w:t>をはじめとしたさまざまな文化、なかなか伝わらないというところがまだまだございます。奈良というのは、この間、奈良時代にペルシャ人の役人がいたという、その似顔絵を描いた木簡が出てきました。そういう意味では、非常にインターナショナルな話で、多様性と包摂性、いわゆるインクルージョンとダイバーシティーというのを今、まちの是として掲げております。これは古い話ではなくて現代と、それから未来においても非常に重要なコンセプトだと思っています。それをつないでいくのは、やはり文化の力であろうと思います。異なる価値観、異なる宗教、異なる考え方をしっかりと向き合って、否定をするのではなく受け入れていく、簡単なようではありますけれども大変重要です。これをやはり実現していくには文化を一つ間に挟んで、これからのまちづくりをしっかり進めていきたいと思っております。</w:t>
      </w:r>
    </w:p>
    <w:p w14:paraId="6774A245" w14:textId="77777777" w:rsidR="00244A1C" w:rsidRDefault="00244A1C" w:rsidP="00244A1C">
      <w:r>
        <w:rPr>
          <w:rFonts w:hint="eastAsia"/>
        </w:rPr>
        <w:t xml:space="preserve">　2020年のオリンピック・パラリンピックに向けて、CCNJのように、小さくても地域固有の文化事業をしっかりと積み上げていく。これを4年間で、どれだけ底力を、基礎体力をつくれるかということが、私は2020年に大きく日本が飛躍できるかどうかにかかっていると思いますので、ぜひ加盟自治体の</w:t>
      </w:r>
      <w:r>
        <w:t>皆さま</w:t>
      </w:r>
      <w:r>
        <w:rPr>
          <w:rFonts w:hint="eastAsia"/>
        </w:rPr>
        <w:t>がたには、その基礎体力の一つとして文化事業にしっかり取り組んでいただきたいと思いますし、それぞれが持つコンテンツをしっかりとつないでいくということで、日本自体が創造都市というか、創造国家になっていくことができると思いますので、ぜひともご協力、よろしくお願い申し上げます。ありがとうございました。</w:t>
      </w:r>
    </w:p>
    <w:p w14:paraId="1FC9AB5F" w14:textId="77777777" w:rsidR="00915F8C" w:rsidRPr="00244A1C" w:rsidRDefault="00915F8C" w:rsidP="00DB258D"/>
    <w:p w14:paraId="53A0C3ED" w14:textId="5B7641A1" w:rsidR="00AB7B29" w:rsidRPr="00244A1C" w:rsidRDefault="004150F7" w:rsidP="00DB258D">
      <w:r w:rsidRPr="00244A1C">
        <w:rPr>
          <w:rFonts w:hint="eastAsia"/>
        </w:rPr>
        <w:t>佐々木</w:t>
      </w:r>
      <w:r w:rsidR="00DD3827" w:rsidRPr="00244A1C">
        <w:rPr>
          <w:rFonts w:hint="eastAsia"/>
        </w:rPr>
        <w:t>氏</w:t>
      </w:r>
      <w:r w:rsidRPr="00244A1C">
        <w:rPr>
          <w:rFonts w:hint="eastAsia"/>
        </w:rPr>
        <w:t xml:space="preserve">　私</w:t>
      </w:r>
      <w:r w:rsidR="000B37E9" w:rsidRPr="00244A1C">
        <w:rPr>
          <w:rFonts w:hint="eastAsia"/>
        </w:rPr>
        <w:t>の</w:t>
      </w:r>
      <w:r w:rsidRPr="00244A1C">
        <w:rPr>
          <w:rFonts w:hint="eastAsia"/>
        </w:rPr>
        <w:t>まとめの時間を仲川</w:t>
      </w:r>
      <w:r w:rsidR="00915F8C" w:rsidRPr="00244A1C">
        <w:rPr>
          <w:rFonts w:hint="eastAsia"/>
        </w:rPr>
        <w:t>市長に使っていただいたようなもので</w:t>
      </w:r>
      <w:r w:rsidR="00AF7F26" w:rsidRPr="00244A1C">
        <w:rPr>
          <w:rFonts w:hint="eastAsia"/>
        </w:rPr>
        <w:t>、</w:t>
      </w:r>
      <w:r w:rsidR="00915F8C" w:rsidRPr="00244A1C">
        <w:rPr>
          <w:rFonts w:hint="eastAsia"/>
        </w:rPr>
        <w:t>もう十分、今、意を尽くしてお話しいただいたと思います。</w:t>
      </w:r>
      <w:r w:rsidR="00EC07EE" w:rsidRPr="00244A1C">
        <w:rPr>
          <w:rFonts w:hint="eastAsia"/>
        </w:rPr>
        <w:t>創造都市</w:t>
      </w:r>
      <w:r w:rsidRPr="00244A1C">
        <w:rPr>
          <w:rFonts w:hint="eastAsia"/>
        </w:rPr>
        <w:t>、創造農村のネットワークというのは、実はこれの</w:t>
      </w:r>
      <w:r w:rsidR="00983111" w:rsidRPr="00244A1C">
        <w:rPr>
          <w:rFonts w:hint="eastAsia"/>
        </w:rPr>
        <w:t>先例</w:t>
      </w:r>
      <w:r w:rsidRPr="00244A1C">
        <w:rPr>
          <w:rFonts w:hint="eastAsia"/>
        </w:rPr>
        <w:t>というのはカナダにありまして、</w:t>
      </w:r>
      <w:r w:rsidR="00EC07EE" w:rsidRPr="00244A1C">
        <w:rPr>
          <w:rFonts w:hint="eastAsia"/>
        </w:rPr>
        <w:t>カナダは大変広い国ですから、</w:t>
      </w:r>
      <w:r w:rsidR="00336730" w:rsidRPr="00244A1C">
        <w:rPr>
          <w:rFonts w:hint="eastAsia"/>
        </w:rPr>
        <w:t>東海岸</w:t>
      </w:r>
      <w:r w:rsidRPr="00244A1C">
        <w:rPr>
          <w:rFonts w:hint="eastAsia"/>
        </w:rPr>
        <w:t>と西海岸の都市が毎年</w:t>
      </w:r>
      <w:r w:rsidR="00336730" w:rsidRPr="00244A1C">
        <w:rPr>
          <w:rFonts w:hint="eastAsia"/>
        </w:rPr>
        <w:t>行ったり来たりしながら集まって、130ぐらいのネットワークをつくっている</w:t>
      </w:r>
      <w:r w:rsidR="00832B02" w:rsidRPr="00244A1C">
        <w:rPr>
          <w:rFonts w:hint="eastAsia"/>
        </w:rPr>
        <w:t>。</w:t>
      </w:r>
      <w:r w:rsidR="00B10488">
        <w:rPr>
          <w:rFonts w:hint="eastAsia"/>
        </w:rPr>
        <w:t>私はそれを調査</w:t>
      </w:r>
      <w:r w:rsidR="00F90362">
        <w:rPr>
          <w:rFonts w:hint="eastAsia"/>
        </w:rPr>
        <w:t>に行きまして、</w:t>
      </w:r>
      <w:r w:rsidR="00336730" w:rsidRPr="00244A1C">
        <w:rPr>
          <w:rFonts w:hint="eastAsia"/>
        </w:rPr>
        <w:t>ぜひ日本でもそういったものが必要だと思いました。そこで</w:t>
      </w:r>
      <w:r w:rsidR="00AB7B29" w:rsidRPr="00244A1C">
        <w:rPr>
          <w:rFonts w:hint="eastAsia"/>
        </w:rPr>
        <w:t>当時の近藤誠一長官とも相談をし、それからその前の青木保</w:t>
      </w:r>
      <w:r w:rsidR="00624DA4" w:rsidRPr="00244A1C">
        <w:rPr>
          <w:rFonts w:hint="eastAsia"/>
        </w:rPr>
        <w:t>長官とも相談をして、お二人に顧問を引</w:t>
      </w:r>
      <w:r w:rsidR="00AB7B29" w:rsidRPr="00244A1C">
        <w:rPr>
          <w:rFonts w:hint="eastAsia"/>
        </w:rPr>
        <w:t>き受けていただいて、このような形で進んできたと思います。青柳</w:t>
      </w:r>
      <w:r w:rsidR="00624DA4" w:rsidRPr="00244A1C">
        <w:rPr>
          <w:rFonts w:hint="eastAsia"/>
        </w:rPr>
        <w:t>前長官も</w:t>
      </w:r>
      <w:r w:rsidR="00AB7B29" w:rsidRPr="00244A1C">
        <w:rPr>
          <w:rFonts w:hint="eastAsia"/>
        </w:rPr>
        <w:t>「</w:t>
      </w:r>
      <w:r w:rsidR="00624DA4" w:rsidRPr="00244A1C">
        <w:rPr>
          <w:rFonts w:hint="eastAsia"/>
        </w:rPr>
        <w:t>大いに、これは強めましょう</w:t>
      </w:r>
      <w:r w:rsidR="00AB7B29" w:rsidRPr="00244A1C">
        <w:rPr>
          <w:rFonts w:hint="eastAsia"/>
        </w:rPr>
        <w:t>」</w:t>
      </w:r>
      <w:r w:rsidR="00624DA4" w:rsidRPr="00244A1C">
        <w:rPr>
          <w:rFonts w:hint="eastAsia"/>
        </w:rPr>
        <w:t>と言ってくださっておりまして、この3人の方が現在、顧問を</w:t>
      </w:r>
      <w:r w:rsidR="00A37890" w:rsidRPr="00244A1C">
        <w:rPr>
          <w:rFonts w:hint="eastAsia"/>
        </w:rPr>
        <w:t>担っていただいております。</w:t>
      </w:r>
    </w:p>
    <w:p w14:paraId="59894738" w14:textId="07E09EAF" w:rsidR="00915F8C" w:rsidRPr="00244A1C" w:rsidRDefault="00AB7B29" w:rsidP="00DB258D">
      <w:r w:rsidRPr="00244A1C">
        <w:rPr>
          <w:rFonts w:hint="eastAsia"/>
        </w:rPr>
        <w:t xml:space="preserve">　</w:t>
      </w:r>
      <w:r w:rsidR="00A37890" w:rsidRPr="00244A1C">
        <w:rPr>
          <w:rFonts w:hint="eastAsia"/>
        </w:rPr>
        <w:t>こういう形で創造都市ネットワークが広まってきましたので、実は</w:t>
      </w:r>
      <w:r w:rsidR="00622028" w:rsidRPr="00244A1C">
        <w:rPr>
          <w:rFonts w:hint="eastAsia"/>
        </w:rPr>
        <w:t>今日</w:t>
      </w:r>
      <w:r w:rsidR="00A37890" w:rsidRPr="00244A1C">
        <w:rPr>
          <w:rFonts w:hint="eastAsia"/>
        </w:rPr>
        <w:t>、明日、韓国のほうでも、創造都市ネットワークをつくりたいと</w:t>
      </w:r>
      <w:r w:rsidR="00D74191" w:rsidRPr="00244A1C">
        <w:rPr>
          <w:rFonts w:hint="eastAsia"/>
        </w:rPr>
        <w:t>い</w:t>
      </w:r>
      <w:r w:rsidR="00A37890" w:rsidRPr="00244A1C">
        <w:rPr>
          <w:rFonts w:hint="eastAsia"/>
        </w:rPr>
        <w:t>う機運があって、シ</w:t>
      </w:r>
      <w:r w:rsidRPr="00244A1C">
        <w:rPr>
          <w:rFonts w:hint="eastAsia"/>
        </w:rPr>
        <w:t>ンポジウムが行われております。私もそこには呼ばれた</w:t>
      </w:r>
      <w:r w:rsidR="002B0381" w:rsidRPr="00244A1C">
        <w:rPr>
          <w:rFonts w:hint="eastAsia"/>
        </w:rPr>
        <w:t>の</w:t>
      </w:r>
      <w:r w:rsidRPr="00244A1C">
        <w:rPr>
          <w:rFonts w:hint="eastAsia"/>
        </w:rPr>
        <w:t>ですが、</w:t>
      </w:r>
      <w:r w:rsidR="00B10488">
        <w:rPr>
          <w:rFonts w:hint="eastAsia"/>
        </w:rPr>
        <w:t>京都にいてCCNJ</w:t>
      </w:r>
      <w:r w:rsidR="00A37890" w:rsidRPr="00244A1C">
        <w:rPr>
          <w:rFonts w:hint="eastAsia"/>
        </w:rPr>
        <w:t>のほうにずっと</w:t>
      </w:r>
      <w:r w:rsidR="005E6B7C" w:rsidRPr="00244A1C">
        <w:rPr>
          <w:rFonts w:hint="eastAsia"/>
        </w:rPr>
        <w:t>関わ</w:t>
      </w:r>
      <w:r w:rsidR="000D3649" w:rsidRPr="00244A1C">
        <w:rPr>
          <w:rFonts w:hint="eastAsia"/>
        </w:rPr>
        <w:t>る</w:t>
      </w:r>
      <w:r w:rsidR="005E6B7C" w:rsidRPr="00244A1C">
        <w:rPr>
          <w:rFonts w:hint="eastAsia"/>
        </w:rPr>
        <w:t>ことにいたしました</w:t>
      </w:r>
      <w:r w:rsidR="005943AD" w:rsidRPr="00244A1C">
        <w:rPr>
          <w:rFonts w:hint="eastAsia"/>
        </w:rPr>
        <w:t>。</w:t>
      </w:r>
      <w:r w:rsidR="005E6B7C" w:rsidRPr="00244A1C">
        <w:rPr>
          <w:rFonts w:hint="eastAsia"/>
        </w:rPr>
        <w:t>いずれにしろユネスコのネットワークも日本、中国、韓国が大変東アジアで頑張っているし、それから横浜市がトップバッター</w:t>
      </w:r>
      <w:r w:rsidRPr="00244A1C">
        <w:rPr>
          <w:rFonts w:hint="eastAsia"/>
        </w:rPr>
        <w:t>で始めていただいた東アジア文化都市事業、これも中国、韓国が、われわれ以上</w:t>
      </w:r>
      <w:r w:rsidR="005E6B7C" w:rsidRPr="00244A1C">
        <w:rPr>
          <w:rFonts w:hint="eastAsia"/>
        </w:rPr>
        <w:t>に大変熱心に取り組んでいます。そ</w:t>
      </w:r>
      <w:r w:rsidRPr="00244A1C">
        <w:rPr>
          <w:rFonts w:hint="eastAsia"/>
        </w:rPr>
        <w:t>ういったこともあり</w:t>
      </w:r>
      <w:r w:rsidR="005E6B7C" w:rsidRPr="00244A1C">
        <w:rPr>
          <w:rFonts w:hint="eastAsia"/>
        </w:rPr>
        <w:t>早い将来に、</w:t>
      </w:r>
      <w:r w:rsidRPr="00244A1C">
        <w:rPr>
          <w:rFonts w:hint="eastAsia"/>
        </w:rPr>
        <w:t>この東アジアで取り組んでいる文化都市の事業を東南アジア、ASEAN、</w:t>
      </w:r>
      <w:r w:rsidR="00F90362">
        <w:rPr>
          <w:rFonts w:hint="eastAsia"/>
        </w:rPr>
        <w:t>こちらにも広げていきたい</w:t>
      </w:r>
      <w:r w:rsidR="005E6B7C" w:rsidRPr="00244A1C">
        <w:rPr>
          <w:rFonts w:hint="eastAsia"/>
        </w:rPr>
        <w:t>。そうするとアジア全体が平和で安定的な発展になって</w:t>
      </w:r>
      <w:r w:rsidR="00290CD3" w:rsidRPr="00244A1C">
        <w:rPr>
          <w:rFonts w:hint="eastAsia"/>
        </w:rPr>
        <w:lastRenderedPageBreak/>
        <w:t>い</w:t>
      </w:r>
      <w:r w:rsidR="005E6B7C" w:rsidRPr="00244A1C">
        <w:rPr>
          <w:rFonts w:hint="eastAsia"/>
        </w:rPr>
        <w:t>きます。そう</w:t>
      </w:r>
      <w:r w:rsidR="00290CD3" w:rsidRPr="00244A1C">
        <w:rPr>
          <w:rFonts w:hint="eastAsia"/>
        </w:rPr>
        <w:t>いう中で日本の将来の方向性も、もっと明るいものが出てくると思うの</w:t>
      </w:r>
      <w:r w:rsidR="005E6B7C" w:rsidRPr="00244A1C">
        <w:rPr>
          <w:rFonts w:hint="eastAsia"/>
        </w:rPr>
        <w:t>です。</w:t>
      </w:r>
      <w:r w:rsidRPr="00244A1C">
        <w:rPr>
          <w:rFonts w:hint="eastAsia"/>
        </w:rPr>
        <w:t>ですからこれからは国と国の関係以上に都市と都市、地域と地域の創造的な</w:t>
      </w:r>
      <w:r w:rsidR="005E6B7C" w:rsidRPr="00244A1C">
        <w:rPr>
          <w:rFonts w:hint="eastAsia"/>
        </w:rPr>
        <w:t>関係が大事だと思います。</w:t>
      </w:r>
      <w:r w:rsidR="00A35343" w:rsidRPr="00244A1C">
        <w:rPr>
          <w:rFonts w:hint="eastAsia"/>
        </w:rPr>
        <w:t>BEYOND</w:t>
      </w:r>
      <w:r w:rsidR="00A35343" w:rsidRPr="00244A1C">
        <w:t>2</w:t>
      </w:r>
      <w:r w:rsidR="005E6B7C" w:rsidRPr="00244A1C">
        <w:rPr>
          <w:rFonts w:hint="eastAsia"/>
        </w:rPr>
        <w:t>020</w:t>
      </w:r>
      <w:r w:rsidR="001439C6" w:rsidRPr="00244A1C">
        <w:rPr>
          <w:rFonts w:hint="eastAsia"/>
        </w:rPr>
        <w:t>という</w:t>
      </w:r>
      <w:r w:rsidR="005E6B7C" w:rsidRPr="00244A1C">
        <w:rPr>
          <w:rFonts w:hint="eastAsia"/>
        </w:rPr>
        <w:t>、まさにそのオリンピック</w:t>
      </w:r>
      <w:r w:rsidR="00D74191" w:rsidRPr="00244A1C">
        <w:rPr>
          <w:rFonts w:hint="eastAsia"/>
        </w:rPr>
        <w:t>・</w:t>
      </w:r>
      <w:r w:rsidR="00A00B39" w:rsidRPr="00244A1C">
        <w:rPr>
          <w:rFonts w:hint="eastAsia"/>
        </w:rPr>
        <w:t>パラリンピックを</w:t>
      </w:r>
      <w:r w:rsidR="005E6B7C" w:rsidRPr="00244A1C">
        <w:rPr>
          <w:rFonts w:hint="eastAsia"/>
        </w:rPr>
        <w:t>一過性に終わらせないで、さらにその先を考えながらネットワークを</w:t>
      </w:r>
      <w:r w:rsidR="00A35343" w:rsidRPr="00244A1C">
        <w:rPr>
          <w:rFonts w:hint="eastAsia"/>
        </w:rPr>
        <w:t>広げていくということを</w:t>
      </w:r>
      <w:r w:rsidR="004D0708" w:rsidRPr="00244A1C">
        <w:rPr>
          <w:rFonts w:hint="eastAsia"/>
        </w:rPr>
        <w:t>、</w:t>
      </w:r>
      <w:r w:rsidR="005E6B7C" w:rsidRPr="00244A1C">
        <w:rPr>
          <w:rFonts w:hint="eastAsia"/>
        </w:rPr>
        <w:t>われわれは目指したい、そういった意味で本日お集まりいただいて、短い時間でしたけれども意見交換をさせて</w:t>
      </w:r>
      <w:r w:rsidR="00A35343" w:rsidRPr="00244A1C">
        <w:rPr>
          <w:rFonts w:hint="eastAsia"/>
        </w:rPr>
        <w:t>いただき、</w:t>
      </w:r>
      <w:r w:rsidR="00B94548" w:rsidRPr="00244A1C">
        <w:t>或いは</w:t>
      </w:r>
      <w:r w:rsidR="00A35343" w:rsidRPr="00244A1C">
        <w:rPr>
          <w:rFonts w:hint="eastAsia"/>
        </w:rPr>
        <w:t>将来に向けた展望を語り合っていただいたことは</w:t>
      </w:r>
      <w:r w:rsidR="00B85614" w:rsidRPr="00244A1C">
        <w:rPr>
          <w:rFonts w:hint="eastAsia"/>
        </w:rPr>
        <w:t>、</w:t>
      </w:r>
      <w:r w:rsidR="005E6B7C" w:rsidRPr="00244A1C">
        <w:rPr>
          <w:rFonts w:hint="eastAsia"/>
        </w:rPr>
        <w:t>大いに意味があると、よかったのではないかと思っております。</w:t>
      </w:r>
    </w:p>
    <w:p w14:paraId="027E0D4F" w14:textId="77777777" w:rsidR="005E6B7C" w:rsidRPr="00244A1C" w:rsidRDefault="005E6B7C" w:rsidP="00DB258D">
      <w:r w:rsidRPr="00244A1C">
        <w:rPr>
          <w:rFonts w:hint="eastAsia"/>
        </w:rPr>
        <w:t xml:space="preserve">　そこで、この会の締めくくりという形で</w:t>
      </w:r>
      <w:r w:rsidR="000427CE" w:rsidRPr="00244A1C">
        <w:rPr>
          <w:rFonts w:hint="eastAsia"/>
        </w:rPr>
        <w:t>サミットの宣言を</w:t>
      </w:r>
      <w:r w:rsidR="00A35343" w:rsidRPr="00244A1C">
        <w:rPr>
          <w:rFonts w:hint="eastAsia"/>
        </w:rPr>
        <w:t>、</w:t>
      </w:r>
      <w:r w:rsidR="000427CE" w:rsidRPr="00244A1C">
        <w:rPr>
          <w:rFonts w:hint="eastAsia"/>
        </w:rPr>
        <w:t>採択</w:t>
      </w:r>
      <w:r w:rsidR="00A35343" w:rsidRPr="00244A1C">
        <w:rPr>
          <w:rFonts w:hint="eastAsia"/>
        </w:rPr>
        <w:t>をしたいと思いますので、この提言を、宣言の提案を代表幹事の篠田</w:t>
      </w:r>
      <w:r w:rsidR="000427CE" w:rsidRPr="00244A1C">
        <w:rPr>
          <w:rFonts w:hint="eastAsia"/>
        </w:rPr>
        <w:t>市長のほうからお願いしたいと思います。よろしくお願いします。</w:t>
      </w:r>
    </w:p>
    <w:p w14:paraId="38D13AA2" w14:textId="77777777" w:rsidR="000427CE" w:rsidRPr="00244A1C" w:rsidRDefault="000427CE" w:rsidP="00DB258D"/>
    <w:p w14:paraId="275FA621" w14:textId="77777777" w:rsidR="00BB445F" w:rsidRPr="00244A1C" w:rsidRDefault="00BB445F" w:rsidP="00BB445F">
      <w:r w:rsidRPr="00244A1C">
        <w:rPr>
          <w:rFonts w:hint="eastAsia"/>
        </w:rPr>
        <w:t>篠田新潟市長　それでは、これから自治体サミット宣言っていうのを読み上げさせていただきます。</w:t>
      </w:r>
    </w:p>
    <w:p w14:paraId="1B7516C2" w14:textId="77777777" w:rsidR="00BB445F" w:rsidRPr="00244A1C" w:rsidRDefault="00BB445F" w:rsidP="00BB445F">
      <w:r w:rsidRPr="00244A1C">
        <w:rPr>
          <w:rFonts w:hint="eastAsia"/>
        </w:rPr>
        <w:t xml:space="preserve">　</w:t>
      </w:r>
    </w:p>
    <w:p w14:paraId="75F6D0FD" w14:textId="77777777" w:rsidR="00BB445F" w:rsidRPr="00244A1C" w:rsidRDefault="00BB445F" w:rsidP="00BB445F">
      <w:r w:rsidRPr="00244A1C">
        <w:rPr>
          <w:rFonts w:hint="eastAsia"/>
        </w:rPr>
        <w:t>日本全国に感動をもたらした、リオデジャネイロオリンピック・パラリンピック競技大会を終え、いよいよ、</w:t>
      </w:r>
      <w:r w:rsidRPr="00244A1C">
        <w:t>2020年東京オリンピック・パラリンピック競技大会を契機とする文化プログラムが始まります。</w:t>
      </w:r>
    </w:p>
    <w:p w14:paraId="18BC62D0" w14:textId="77777777" w:rsidR="00BB445F" w:rsidRPr="00244A1C" w:rsidRDefault="00BB445F" w:rsidP="00BB445F">
      <w:r w:rsidRPr="00244A1C">
        <w:rPr>
          <w:rFonts w:hint="eastAsia"/>
        </w:rPr>
        <w:t xml:space="preserve">　オリンピック憲章では「文化プログラム」の実施について定められており、全国津々浦々での魅力ある文化プログラムの展開を通じて、</w:t>
      </w:r>
      <w:r w:rsidRPr="00244A1C">
        <w:t>2020年東京大会をスポーツだけではなく文化の祭典としても成功させる必要があります。</w:t>
      </w:r>
    </w:p>
    <w:p w14:paraId="0E27846E" w14:textId="77777777" w:rsidR="00BB445F" w:rsidRPr="00244A1C" w:rsidRDefault="00BB445F" w:rsidP="00BB445F">
      <w:r w:rsidRPr="00244A1C">
        <w:rPr>
          <w:rFonts w:hint="eastAsia"/>
        </w:rPr>
        <w:t xml:space="preserve">　このため、創造都市ネットワーク日本は、</w:t>
      </w:r>
      <w:r w:rsidRPr="00244A1C">
        <w:t>2020年東京オリンピック・パラリンピック競技大会という大きなチャンスを生かし、文化芸術の力を全国各地で開花させるため、次の取組を強力に推進していくことをここに宣言します。</w:t>
      </w:r>
    </w:p>
    <w:p w14:paraId="1D1032A6" w14:textId="77777777" w:rsidR="00BB445F" w:rsidRPr="00244A1C" w:rsidRDefault="00BB445F" w:rsidP="00BB445F">
      <w:r w:rsidRPr="00244A1C">
        <w:rPr>
          <w:rFonts w:hint="eastAsia"/>
        </w:rPr>
        <w:t>１．創造都市ネットワーク日本が各地域の文化芸術資源の活用や発信のプラットフォームとなること</w:t>
      </w:r>
    </w:p>
    <w:p w14:paraId="1173D71C" w14:textId="77777777" w:rsidR="00BB445F" w:rsidRPr="00244A1C" w:rsidRDefault="00BB445F" w:rsidP="00BB445F">
      <w:r w:rsidRPr="00244A1C">
        <w:rPr>
          <w:rFonts w:hint="eastAsia"/>
        </w:rPr>
        <w:t>２．地域の文化芸術資源を発掘・磨き上げることにより、各地域が挑戦を試み、地域から創造的に発展する新たな活力の創出を図ること</w:t>
      </w:r>
    </w:p>
    <w:p w14:paraId="2410079E" w14:textId="77777777" w:rsidR="00BB445F" w:rsidRPr="00244A1C" w:rsidRDefault="00BB445F" w:rsidP="00BB445F">
      <w:r w:rsidRPr="00244A1C">
        <w:rPr>
          <w:rFonts w:hint="eastAsia"/>
        </w:rPr>
        <w:t>３．地域の文化芸術資源を発信するとともに、国内外の交流を強化し、都市間ネットワークの強化を図ること</w:t>
      </w:r>
    </w:p>
    <w:p w14:paraId="160105F4" w14:textId="77777777" w:rsidR="00BB445F" w:rsidRPr="00244A1C" w:rsidRDefault="00BB445F" w:rsidP="00BB445F">
      <w:r w:rsidRPr="00244A1C">
        <w:rPr>
          <w:rFonts w:hint="eastAsia"/>
        </w:rPr>
        <w:t xml:space="preserve">　これにより</w:t>
      </w:r>
      <w:r w:rsidRPr="00244A1C">
        <w:t>2020年に日本が世界の文化芸術交流のハブとなるという目標に向け、ネットワークを広げるとともに、2020年の先を目指して取り組んでまいります。</w:t>
      </w:r>
    </w:p>
    <w:p w14:paraId="404E150B" w14:textId="77777777" w:rsidR="00BB445F" w:rsidRPr="00244A1C" w:rsidRDefault="00BB445F" w:rsidP="00BB445F"/>
    <w:p w14:paraId="0E8A11B4" w14:textId="77777777" w:rsidR="00BB445F" w:rsidRPr="00244A1C" w:rsidRDefault="00BB445F" w:rsidP="00BB445F">
      <w:r w:rsidRPr="00244A1C">
        <w:rPr>
          <w:rFonts w:hint="eastAsia"/>
        </w:rPr>
        <w:t xml:space="preserve">　平成28年10月19日、創造都市ネットワーク日本参加自治体、団体を代表して読み上げさせていただきました。拍手でご賛同いただきたいと思います。</w:t>
      </w:r>
    </w:p>
    <w:p w14:paraId="61D5DD89" w14:textId="77777777" w:rsidR="00BB445F" w:rsidRPr="00244A1C" w:rsidRDefault="00BB445F" w:rsidP="00BB445F"/>
    <w:p w14:paraId="06D37A67" w14:textId="77777777" w:rsidR="001039D3" w:rsidRPr="00244A1C" w:rsidRDefault="001039D3" w:rsidP="00DB258D"/>
    <w:p w14:paraId="5E55FEA0" w14:textId="6B9FB834" w:rsidR="004C53AB" w:rsidRPr="00244A1C" w:rsidRDefault="00715B00" w:rsidP="00DB258D">
      <w:r w:rsidRPr="00244A1C">
        <w:rPr>
          <w:rFonts w:hint="eastAsia"/>
        </w:rPr>
        <w:lastRenderedPageBreak/>
        <w:t>佐々木</w:t>
      </w:r>
      <w:r w:rsidR="00526875" w:rsidRPr="00244A1C">
        <w:rPr>
          <w:rFonts w:hint="eastAsia"/>
        </w:rPr>
        <w:t>氏</w:t>
      </w:r>
      <w:r w:rsidR="004C53AB" w:rsidRPr="00244A1C">
        <w:rPr>
          <w:rFonts w:hint="eastAsia"/>
        </w:rPr>
        <w:t xml:space="preserve">　</w:t>
      </w:r>
      <w:r w:rsidR="00622028" w:rsidRPr="00244A1C">
        <w:t>本日</w:t>
      </w:r>
      <w:r w:rsidR="004C53AB" w:rsidRPr="00244A1C">
        <w:rPr>
          <w:rFonts w:hint="eastAsia"/>
        </w:rPr>
        <w:t>の私のほうで担当する議事はこれで終わりですので、あとは司会に</w:t>
      </w:r>
      <w:r w:rsidR="00862AD4">
        <w:rPr>
          <w:rFonts w:hint="eastAsia"/>
        </w:rPr>
        <w:t>お</w:t>
      </w:r>
      <w:r w:rsidR="004C53AB" w:rsidRPr="00244A1C">
        <w:rPr>
          <w:rFonts w:hint="eastAsia"/>
        </w:rPr>
        <w:t>任せ</w:t>
      </w:r>
      <w:r w:rsidR="00862AD4">
        <w:rPr>
          <w:rFonts w:hint="eastAsia"/>
        </w:rPr>
        <w:t>いたし</w:t>
      </w:r>
      <w:r w:rsidR="004C53AB" w:rsidRPr="00244A1C">
        <w:rPr>
          <w:rFonts w:hint="eastAsia"/>
        </w:rPr>
        <w:t>ます。どうもありがとうございます。</w:t>
      </w:r>
    </w:p>
    <w:p w14:paraId="241620EF" w14:textId="77777777" w:rsidR="004C53AB" w:rsidRPr="00244A1C" w:rsidRDefault="004C53AB" w:rsidP="00DB258D"/>
    <w:p w14:paraId="04949B61" w14:textId="696A95FA" w:rsidR="00D06BE4" w:rsidRPr="00244A1C" w:rsidRDefault="008B06AD" w:rsidP="00D06BE4">
      <w:r w:rsidRPr="00244A1C">
        <w:rPr>
          <w:rFonts w:hint="eastAsia"/>
        </w:rPr>
        <w:t>司会</w:t>
      </w:r>
      <w:r w:rsidR="00715B00" w:rsidRPr="00244A1C">
        <w:rPr>
          <w:rFonts w:hint="eastAsia"/>
        </w:rPr>
        <w:t xml:space="preserve">　佐々木</w:t>
      </w:r>
      <w:r w:rsidR="004C53AB" w:rsidRPr="00244A1C">
        <w:rPr>
          <w:rFonts w:hint="eastAsia"/>
        </w:rPr>
        <w:t>様、ありがとうございました。以上をもちまして、文化庁、平成28</w:t>
      </w:r>
      <w:r w:rsidR="00E959A4" w:rsidRPr="00244A1C">
        <w:rPr>
          <w:rFonts w:hint="eastAsia"/>
        </w:rPr>
        <w:t>年度</w:t>
      </w:r>
      <w:r w:rsidR="004C53AB" w:rsidRPr="00244A1C">
        <w:rPr>
          <w:rFonts w:hint="eastAsia"/>
        </w:rPr>
        <w:t>文化芸術創造都市推進事業、自治体サミットを閉会とさせていただきます。皆さま、本日は誠にあ</w:t>
      </w:r>
      <w:r w:rsidR="00A04AFE" w:rsidRPr="00244A1C">
        <w:rPr>
          <w:rFonts w:hint="eastAsia"/>
        </w:rPr>
        <w:t>りがとうございました。</w:t>
      </w:r>
    </w:p>
    <w:p w14:paraId="54198F76" w14:textId="77777777" w:rsidR="00C24524" w:rsidRPr="00244A1C" w:rsidRDefault="00C24524" w:rsidP="00D06BE4">
      <w:pPr>
        <w:jc w:val="right"/>
      </w:pPr>
      <w:r w:rsidRPr="00244A1C">
        <w:rPr>
          <w:rFonts w:hint="eastAsia"/>
        </w:rPr>
        <w:t>(了)</w:t>
      </w:r>
    </w:p>
    <w:sectPr w:rsidR="00C24524" w:rsidRPr="00244A1C" w:rsidSect="002B07AD">
      <w:footerReference w:type="default" r:id="rId8"/>
      <w:pgSz w:w="11906" w:h="16838" w:code="9"/>
      <w:pgMar w:top="1701" w:right="1701" w:bottom="1701" w:left="1701" w:header="851" w:footer="992" w:gutter="0"/>
      <w:cols w:space="720"/>
      <w:docGrid w:type="linesAndChars" w:linePitch="37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DBF8" w14:textId="77777777" w:rsidR="00750D15" w:rsidRDefault="00750D15">
      <w:r>
        <w:separator/>
      </w:r>
    </w:p>
  </w:endnote>
  <w:endnote w:type="continuationSeparator" w:id="0">
    <w:p w14:paraId="1BF92DFE" w14:textId="77777777" w:rsidR="00750D15" w:rsidRDefault="0075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4D"/>
    <w:family w:val="modern"/>
    <w:notTrueType/>
    <w:pitch w:val="fixed"/>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E51B" w14:textId="77777777" w:rsidR="008875C2" w:rsidRPr="00CC01A4" w:rsidRDefault="008875C2" w:rsidP="00CC01A4">
    <w:pPr>
      <w:jc w:val="center"/>
    </w:pPr>
    <w:r>
      <w:fldChar w:fldCharType="begin"/>
    </w:r>
    <w:r>
      <w:instrText xml:space="preserve"> PAGE   \* MERGEFORMAT </w:instrText>
    </w:r>
    <w:r>
      <w:fldChar w:fldCharType="separate"/>
    </w:r>
    <w:r w:rsidR="002A02E7" w:rsidRPr="002A02E7">
      <w:rPr>
        <w:noProof/>
        <w:lang w:val="ja-JP"/>
      </w:rPr>
      <w:t>1</w:t>
    </w:r>
    <w:r>
      <w:rPr>
        <w:noProof/>
        <w:lang w:val="ja-JP"/>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46479" w14:textId="77777777" w:rsidR="00750D15" w:rsidRDefault="00750D15">
      <w:r>
        <w:separator/>
      </w:r>
    </w:p>
  </w:footnote>
  <w:footnote w:type="continuationSeparator" w:id="0">
    <w:p w14:paraId="0A430A50" w14:textId="77777777" w:rsidR="00750D15" w:rsidRDefault="00750D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259"/>
    <w:multiLevelType w:val="hybridMultilevel"/>
    <w:tmpl w:val="393AF1CA"/>
    <w:lvl w:ilvl="0" w:tplc="0B26FF56">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1F"/>
    <w:rsid w:val="00005D39"/>
    <w:rsid w:val="00011DDF"/>
    <w:rsid w:val="00012B2E"/>
    <w:rsid w:val="00021BDA"/>
    <w:rsid w:val="00021EFF"/>
    <w:rsid w:val="00022C31"/>
    <w:rsid w:val="00024B0B"/>
    <w:rsid w:val="0002583C"/>
    <w:rsid w:val="00026C78"/>
    <w:rsid w:val="00030F27"/>
    <w:rsid w:val="00032DE1"/>
    <w:rsid w:val="00034441"/>
    <w:rsid w:val="00035674"/>
    <w:rsid w:val="00037C8C"/>
    <w:rsid w:val="00040BA3"/>
    <w:rsid w:val="00041D40"/>
    <w:rsid w:val="000427CE"/>
    <w:rsid w:val="000472E4"/>
    <w:rsid w:val="00050319"/>
    <w:rsid w:val="00053FAD"/>
    <w:rsid w:val="00055914"/>
    <w:rsid w:val="00057732"/>
    <w:rsid w:val="00057E14"/>
    <w:rsid w:val="0006399C"/>
    <w:rsid w:val="00063BAC"/>
    <w:rsid w:val="000640B6"/>
    <w:rsid w:val="00070E06"/>
    <w:rsid w:val="00076861"/>
    <w:rsid w:val="000800E4"/>
    <w:rsid w:val="00081B01"/>
    <w:rsid w:val="00082CAA"/>
    <w:rsid w:val="00084CF1"/>
    <w:rsid w:val="00090631"/>
    <w:rsid w:val="00093006"/>
    <w:rsid w:val="000A0F36"/>
    <w:rsid w:val="000A3E8C"/>
    <w:rsid w:val="000A43DE"/>
    <w:rsid w:val="000B1FFC"/>
    <w:rsid w:val="000B37E9"/>
    <w:rsid w:val="000B4CEA"/>
    <w:rsid w:val="000B590C"/>
    <w:rsid w:val="000C2CBD"/>
    <w:rsid w:val="000C347C"/>
    <w:rsid w:val="000C3628"/>
    <w:rsid w:val="000C5890"/>
    <w:rsid w:val="000C6F38"/>
    <w:rsid w:val="000C7640"/>
    <w:rsid w:val="000D1973"/>
    <w:rsid w:val="000D3649"/>
    <w:rsid w:val="000D567D"/>
    <w:rsid w:val="000D731D"/>
    <w:rsid w:val="000E45E9"/>
    <w:rsid w:val="000E472B"/>
    <w:rsid w:val="000E77DA"/>
    <w:rsid w:val="00100858"/>
    <w:rsid w:val="001039D3"/>
    <w:rsid w:val="00103A9E"/>
    <w:rsid w:val="00104979"/>
    <w:rsid w:val="001079F6"/>
    <w:rsid w:val="0011229E"/>
    <w:rsid w:val="00112F81"/>
    <w:rsid w:val="001153D5"/>
    <w:rsid w:val="0011717D"/>
    <w:rsid w:val="00124A85"/>
    <w:rsid w:val="0013148B"/>
    <w:rsid w:val="00137FE6"/>
    <w:rsid w:val="00141E49"/>
    <w:rsid w:val="001439C6"/>
    <w:rsid w:val="001464EA"/>
    <w:rsid w:val="0015593F"/>
    <w:rsid w:val="00155F2C"/>
    <w:rsid w:val="00160194"/>
    <w:rsid w:val="00161AA9"/>
    <w:rsid w:val="001648A0"/>
    <w:rsid w:val="00165704"/>
    <w:rsid w:val="00170DA4"/>
    <w:rsid w:val="00172A27"/>
    <w:rsid w:val="00172F4B"/>
    <w:rsid w:val="0017608B"/>
    <w:rsid w:val="00176ADF"/>
    <w:rsid w:val="00177CEF"/>
    <w:rsid w:val="001835AA"/>
    <w:rsid w:val="00184487"/>
    <w:rsid w:val="0018627D"/>
    <w:rsid w:val="001A0CDB"/>
    <w:rsid w:val="001A1623"/>
    <w:rsid w:val="001A18F4"/>
    <w:rsid w:val="001A4165"/>
    <w:rsid w:val="001A42C6"/>
    <w:rsid w:val="001B05E6"/>
    <w:rsid w:val="001B7C11"/>
    <w:rsid w:val="001C0038"/>
    <w:rsid w:val="001C50F4"/>
    <w:rsid w:val="001D27F4"/>
    <w:rsid w:val="001D31C4"/>
    <w:rsid w:val="001E0248"/>
    <w:rsid w:val="001E2327"/>
    <w:rsid w:val="001E267F"/>
    <w:rsid w:val="001E68A2"/>
    <w:rsid w:val="001F05A2"/>
    <w:rsid w:val="001F0869"/>
    <w:rsid w:val="001F1A76"/>
    <w:rsid w:val="001F2D73"/>
    <w:rsid w:val="001F3B37"/>
    <w:rsid w:val="001F474A"/>
    <w:rsid w:val="001F6B61"/>
    <w:rsid w:val="001F6C42"/>
    <w:rsid w:val="001F7F66"/>
    <w:rsid w:val="00201C3D"/>
    <w:rsid w:val="00202134"/>
    <w:rsid w:val="002029F0"/>
    <w:rsid w:val="00202E43"/>
    <w:rsid w:val="002032B9"/>
    <w:rsid w:val="002037AF"/>
    <w:rsid w:val="00204581"/>
    <w:rsid w:val="002065FD"/>
    <w:rsid w:val="00206C23"/>
    <w:rsid w:val="00212CD2"/>
    <w:rsid w:val="00215294"/>
    <w:rsid w:val="002229F8"/>
    <w:rsid w:val="00223E71"/>
    <w:rsid w:val="00234EDC"/>
    <w:rsid w:val="00234F47"/>
    <w:rsid w:val="00241CA3"/>
    <w:rsid w:val="00244A1C"/>
    <w:rsid w:val="002477A0"/>
    <w:rsid w:val="00251D0D"/>
    <w:rsid w:val="0026402A"/>
    <w:rsid w:val="00273AB1"/>
    <w:rsid w:val="002756CD"/>
    <w:rsid w:val="00275BF8"/>
    <w:rsid w:val="002760EC"/>
    <w:rsid w:val="002860DF"/>
    <w:rsid w:val="0029056C"/>
    <w:rsid w:val="00290CD3"/>
    <w:rsid w:val="0029132C"/>
    <w:rsid w:val="00292CD3"/>
    <w:rsid w:val="00296331"/>
    <w:rsid w:val="00296A97"/>
    <w:rsid w:val="002A0111"/>
    <w:rsid w:val="002A02E7"/>
    <w:rsid w:val="002A0FA6"/>
    <w:rsid w:val="002A7C3B"/>
    <w:rsid w:val="002B0151"/>
    <w:rsid w:val="002B01E1"/>
    <w:rsid w:val="002B0381"/>
    <w:rsid w:val="002B07AD"/>
    <w:rsid w:val="002B0FCE"/>
    <w:rsid w:val="002C5178"/>
    <w:rsid w:val="002C783F"/>
    <w:rsid w:val="002D4BC6"/>
    <w:rsid w:val="002E1A4B"/>
    <w:rsid w:val="002E490F"/>
    <w:rsid w:val="002E5BAA"/>
    <w:rsid w:val="002F0EA1"/>
    <w:rsid w:val="00300B4A"/>
    <w:rsid w:val="00304200"/>
    <w:rsid w:val="00305508"/>
    <w:rsid w:val="00305CB8"/>
    <w:rsid w:val="00311E62"/>
    <w:rsid w:val="003139E6"/>
    <w:rsid w:val="003165C2"/>
    <w:rsid w:val="0032386A"/>
    <w:rsid w:val="003247B3"/>
    <w:rsid w:val="00325C9D"/>
    <w:rsid w:val="00326682"/>
    <w:rsid w:val="003329E6"/>
    <w:rsid w:val="0033390E"/>
    <w:rsid w:val="00336730"/>
    <w:rsid w:val="003459BF"/>
    <w:rsid w:val="00351EFF"/>
    <w:rsid w:val="00356289"/>
    <w:rsid w:val="00367F34"/>
    <w:rsid w:val="003709A8"/>
    <w:rsid w:val="003713BA"/>
    <w:rsid w:val="00371D4D"/>
    <w:rsid w:val="00372355"/>
    <w:rsid w:val="00373449"/>
    <w:rsid w:val="00375603"/>
    <w:rsid w:val="0037701B"/>
    <w:rsid w:val="00380F96"/>
    <w:rsid w:val="00383418"/>
    <w:rsid w:val="00392705"/>
    <w:rsid w:val="00393281"/>
    <w:rsid w:val="00394FAA"/>
    <w:rsid w:val="003955A9"/>
    <w:rsid w:val="00397B2E"/>
    <w:rsid w:val="003A0D2C"/>
    <w:rsid w:val="003A30CF"/>
    <w:rsid w:val="003A40DA"/>
    <w:rsid w:val="003A5886"/>
    <w:rsid w:val="003B4628"/>
    <w:rsid w:val="003B6308"/>
    <w:rsid w:val="003B7394"/>
    <w:rsid w:val="003B7433"/>
    <w:rsid w:val="003B751F"/>
    <w:rsid w:val="003C67CB"/>
    <w:rsid w:val="003C6D2A"/>
    <w:rsid w:val="003C7AB7"/>
    <w:rsid w:val="003D18FA"/>
    <w:rsid w:val="003D218F"/>
    <w:rsid w:val="003D67F0"/>
    <w:rsid w:val="003E1CC4"/>
    <w:rsid w:val="003E3DC0"/>
    <w:rsid w:val="003F5367"/>
    <w:rsid w:val="00400C63"/>
    <w:rsid w:val="00405A10"/>
    <w:rsid w:val="00407DBF"/>
    <w:rsid w:val="00410020"/>
    <w:rsid w:val="004106E4"/>
    <w:rsid w:val="00412886"/>
    <w:rsid w:val="00412C91"/>
    <w:rsid w:val="004150F7"/>
    <w:rsid w:val="004161E4"/>
    <w:rsid w:val="004203CE"/>
    <w:rsid w:val="00426F66"/>
    <w:rsid w:val="00433F23"/>
    <w:rsid w:val="004427DC"/>
    <w:rsid w:val="00446444"/>
    <w:rsid w:val="00451EF0"/>
    <w:rsid w:val="00453E01"/>
    <w:rsid w:val="00453FD8"/>
    <w:rsid w:val="00456144"/>
    <w:rsid w:val="004569FA"/>
    <w:rsid w:val="00462E3C"/>
    <w:rsid w:val="00466759"/>
    <w:rsid w:val="00475369"/>
    <w:rsid w:val="00476845"/>
    <w:rsid w:val="00477A65"/>
    <w:rsid w:val="00481262"/>
    <w:rsid w:val="004813B9"/>
    <w:rsid w:val="00481E31"/>
    <w:rsid w:val="0048430F"/>
    <w:rsid w:val="004875CC"/>
    <w:rsid w:val="0049181F"/>
    <w:rsid w:val="004935B6"/>
    <w:rsid w:val="00493701"/>
    <w:rsid w:val="00493ADF"/>
    <w:rsid w:val="0049610E"/>
    <w:rsid w:val="00496684"/>
    <w:rsid w:val="004A3F0E"/>
    <w:rsid w:val="004A406E"/>
    <w:rsid w:val="004A6F2A"/>
    <w:rsid w:val="004B3A8E"/>
    <w:rsid w:val="004B469E"/>
    <w:rsid w:val="004B67FE"/>
    <w:rsid w:val="004B77AE"/>
    <w:rsid w:val="004C53AB"/>
    <w:rsid w:val="004C6855"/>
    <w:rsid w:val="004C7411"/>
    <w:rsid w:val="004C7444"/>
    <w:rsid w:val="004D0708"/>
    <w:rsid w:val="004D15F9"/>
    <w:rsid w:val="004E00EF"/>
    <w:rsid w:val="004E0B0C"/>
    <w:rsid w:val="004E17A8"/>
    <w:rsid w:val="004E1F1C"/>
    <w:rsid w:val="004F3EBD"/>
    <w:rsid w:val="004F5C4C"/>
    <w:rsid w:val="004F6C9A"/>
    <w:rsid w:val="005007EA"/>
    <w:rsid w:val="00500D68"/>
    <w:rsid w:val="005052D5"/>
    <w:rsid w:val="005103E0"/>
    <w:rsid w:val="00510943"/>
    <w:rsid w:val="00511BD2"/>
    <w:rsid w:val="00514B61"/>
    <w:rsid w:val="00515A9A"/>
    <w:rsid w:val="00520190"/>
    <w:rsid w:val="005224C0"/>
    <w:rsid w:val="0052302F"/>
    <w:rsid w:val="00526875"/>
    <w:rsid w:val="00527164"/>
    <w:rsid w:val="0053034E"/>
    <w:rsid w:val="005330AE"/>
    <w:rsid w:val="00533A1C"/>
    <w:rsid w:val="005406FA"/>
    <w:rsid w:val="00541406"/>
    <w:rsid w:val="00541826"/>
    <w:rsid w:val="0054194B"/>
    <w:rsid w:val="00545E14"/>
    <w:rsid w:val="00550B7F"/>
    <w:rsid w:val="00554BD0"/>
    <w:rsid w:val="00554DAA"/>
    <w:rsid w:val="00556537"/>
    <w:rsid w:val="00560FAD"/>
    <w:rsid w:val="005617EE"/>
    <w:rsid w:val="00561E8D"/>
    <w:rsid w:val="00563365"/>
    <w:rsid w:val="005636BD"/>
    <w:rsid w:val="00572037"/>
    <w:rsid w:val="0057293D"/>
    <w:rsid w:val="00572B5D"/>
    <w:rsid w:val="00572E6C"/>
    <w:rsid w:val="00583B3B"/>
    <w:rsid w:val="005845AB"/>
    <w:rsid w:val="00586197"/>
    <w:rsid w:val="005872CB"/>
    <w:rsid w:val="00592652"/>
    <w:rsid w:val="005943AD"/>
    <w:rsid w:val="005A3418"/>
    <w:rsid w:val="005C3889"/>
    <w:rsid w:val="005C53D8"/>
    <w:rsid w:val="005C7E7F"/>
    <w:rsid w:val="005D17C5"/>
    <w:rsid w:val="005D1ACA"/>
    <w:rsid w:val="005D3082"/>
    <w:rsid w:val="005D6B3E"/>
    <w:rsid w:val="005E1A8B"/>
    <w:rsid w:val="005E60D7"/>
    <w:rsid w:val="005E6B7C"/>
    <w:rsid w:val="005F6C79"/>
    <w:rsid w:val="00600395"/>
    <w:rsid w:val="00606F33"/>
    <w:rsid w:val="00606FD0"/>
    <w:rsid w:val="0061142D"/>
    <w:rsid w:val="00612FB9"/>
    <w:rsid w:val="006141EE"/>
    <w:rsid w:val="0061455E"/>
    <w:rsid w:val="00614ECB"/>
    <w:rsid w:val="006213A0"/>
    <w:rsid w:val="006219F0"/>
    <w:rsid w:val="00622028"/>
    <w:rsid w:val="00622EC7"/>
    <w:rsid w:val="00623576"/>
    <w:rsid w:val="00624826"/>
    <w:rsid w:val="00624A6E"/>
    <w:rsid w:val="00624DA4"/>
    <w:rsid w:val="00627993"/>
    <w:rsid w:val="00637770"/>
    <w:rsid w:val="006438DF"/>
    <w:rsid w:val="00644D69"/>
    <w:rsid w:val="00644F64"/>
    <w:rsid w:val="00647DBC"/>
    <w:rsid w:val="00652701"/>
    <w:rsid w:val="00661880"/>
    <w:rsid w:val="0066742B"/>
    <w:rsid w:val="00674783"/>
    <w:rsid w:val="00675C04"/>
    <w:rsid w:val="00676364"/>
    <w:rsid w:val="00681FC9"/>
    <w:rsid w:val="00683AB2"/>
    <w:rsid w:val="00685580"/>
    <w:rsid w:val="00690F88"/>
    <w:rsid w:val="00692A50"/>
    <w:rsid w:val="00694D8C"/>
    <w:rsid w:val="006A241F"/>
    <w:rsid w:val="006A5290"/>
    <w:rsid w:val="006A54A1"/>
    <w:rsid w:val="006B0972"/>
    <w:rsid w:val="006B677F"/>
    <w:rsid w:val="006C295C"/>
    <w:rsid w:val="006C4428"/>
    <w:rsid w:val="006C6843"/>
    <w:rsid w:val="006D1625"/>
    <w:rsid w:val="006D3198"/>
    <w:rsid w:val="006D798E"/>
    <w:rsid w:val="006E3594"/>
    <w:rsid w:val="006E51F5"/>
    <w:rsid w:val="006E6939"/>
    <w:rsid w:val="006E6A6B"/>
    <w:rsid w:val="006F123B"/>
    <w:rsid w:val="006F3BD5"/>
    <w:rsid w:val="006F6EA5"/>
    <w:rsid w:val="00711EEC"/>
    <w:rsid w:val="00713E55"/>
    <w:rsid w:val="00715B00"/>
    <w:rsid w:val="0071653C"/>
    <w:rsid w:val="0072217E"/>
    <w:rsid w:val="00724ADC"/>
    <w:rsid w:val="00725C84"/>
    <w:rsid w:val="00735397"/>
    <w:rsid w:val="00736A7B"/>
    <w:rsid w:val="00737CB2"/>
    <w:rsid w:val="00741EBE"/>
    <w:rsid w:val="007473A8"/>
    <w:rsid w:val="00750C6D"/>
    <w:rsid w:val="00750D15"/>
    <w:rsid w:val="007531F3"/>
    <w:rsid w:val="007600A7"/>
    <w:rsid w:val="00760832"/>
    <w:rsid w:val="00772AE5"/>
    <w:rsid w:val="00775A02"/>
    <w:rsid w:val="007833AB"/>
    <w:rsid w:val="00783DF1"/>
    <w:rsid w:val="007846CE"/>
    <w:rsid w:val="007878A7"/>
    <w:rsid w:val="00787FFC"/>
    <w:rsid w:val="00790234"/>
    <w:rsid w:val="00792146"/>
    <w:rsid w:val="00793F0A"/>
    <w:rsid w:val="0079447E"/>
    <w:rsid w:val="007A072C"/>
    <w:rsid w:val="007A294B"/>
    <w:rsid w:val="007A2B09"/>
    <w:rsid w:val="007A3294"/>
    <w:rsid w:val="007A59EC"/>
    <w:rsid w:val="007A65DD"/>
    <w:rsid w:val="007A6F17"/>
    <w:rsid w:val="007A7DC3"/>
    <w:rsid w:val="007B0833"/>
    <w:rsid w:val="007B39C4"/>
    <w:rsid w:val="007C137C"/>
    <w:rsid w:val="007C3C43"/>
    <w:rsid w:val="007D007A"/>
    <w:rsid w:val="007D424C"/>
    <w:rsid w:val="007E124F"/>
    <w:rsid w:val="007E1F09"/>
    <w:rsid w:val="007E21B0"/>
    <w:rsid w:val="007E3683"/>
    <w:rsid w:val="007F1470"/>
    <w:rsid w:val="007F7AD8"/>
    <w:rsid w:val="00802AEB"/>
    <w:rsid w:val="00806815"/>
    <w:rsid w:val="0081453C"/>
    <w:rsid w:val="008165A2"/>
    <w:rsid w:val="00816AE9"/>
    <w:rsid w:val="00816DAF"/>
    <w:rsid w:val="00821559"/>
    <w:rsid w:val="00821E20"/>
    <w:rsid w:val="00821EB4"/>
    <w:rsid w:val="00823D8E"/>
    <w:rsid w:val="00824F46"/>
    <w:rsid w:val="008268B9"/>
    <w:rsid w:val="008270DD"/>
    <w:rsid w:val="00832B02"/>
    <w:rsid w:val="008332A3"/>
    <w:rsid w:val="008340AF"/>
    <w:rsid w:val="00837A66"/>
    <w:rsid w:val="0084200B"/>
    <w:rsid w:val="008473AA"/>
    <w:rsid w:val="0085155D"/>
    <w:rsid w:val="00851C3F"/>
    <w:rsid w:val="00852035"/>
    <w:rsid w:val="008545D5"/>
    <w:rsid w:val="00855109"/>
    <w:rsid w:val="00860057"/>
    <w:rsid w:val="00862AD4"/>
    <w:rsid w:val="00865485"/>
    <w:rsid w:val="00865C8B"/>
    <w:rsid w:val="00866EB2"/>
    <w:rsid w:val="0087008F"/>
    <w:rsid w:val="0087123D"/>
    <w:rsid w:val="00875D1A"/>
    <w:rsid w:val="008875C2"/>
    <w:rsid w:val="00895591"/>
    <w:rsid w:val="0089567E"/>
    <w:rsid w:val="008A2DF4"/>
    <w:rsid w:val="008A5E35"/>
    <w:rsid w:val="008A6639"/>
    <w:rsid w:val="008A7D7D"/>
    <w:rsid w:val="008B06AD"/>
    <w:rsid w:val="008B0C4A"/>
    <w:rsid w:val="008B1908"/>
    <w:rsid w:val="008B1B10"/>
    <w:rsid w:val="008B24F4"/>
    <w:rsid w:val="008B262B"/>
    <w:rsid w:val="008B27A7"/>
    <w:rsid w:val="008B35FC"/>
    <w:rsid w:val="008B4676"/>
    <w:rsid w:val="008B5D9A"/>
    <w:rsid w:val="008B7A6F"/>
    <w:rsid w:val="008C4C51"/>
    <w:rsid w:val="008C6AF2"/>
    <w:rsid w:val="008D1C5F"/>
    <w:rsid w:val="008D3F0E"/>
    <w:rsid w:val="008D666A"/>
    <w:rsid w:val="008D6FD6"/>
    <w:rsid w:val="008E3398"/>
    <w:rsid w:val="008E474D"/>
    <w:rsid w:val="008E4998"/>
    <w:rsid w:val="008F225B"/>
    <w:rsid w:val="008F28B8"/>
    <w:rsid w:val="009014D0"/>
    <w:rsid w:val="00901649"/>
    <w:rsid w:val="00902742"/>
    <w:rsid w:val="00904C44"/>
    <w:rsid w:val="00905A3D"/>
    <w:rsid w:val="00905E79"/>
    <w:rsid w:val="00915F8C"/>
    <w:rsid w:val="00916254"/>
    <w:rsid w:val="009305D3"/>
    <w:rsid w:val="00930D70"/>
    <w:rsid w:val="00932D3B"/>
    <w:rsid w:val="00936710"/>
    <w:rsid w:val="00940097"/>
    <w:rsid w:val="00940EC9"/>
    <w:rsid w:val="00941F98"/>
    <w:rsid w:val="00942438"/>
    <w:rsid w:val="00946058"/>
    <w:rsid w:val="00952001"/>
    <w:rsid w:val="00962CC2"/>
    <w:rsid w:val="00964526"/>
    <w:rsid w:val="00970A7F"/>
    <w:rsid w:val="00971AEF"/>
    <w:rsid w:val="009815C6"/>
    <w:rsid w:val="009819C4"/>
    <w:rsid w:val="0098275F"/>
    <w:rsid w:val="00983111"/>
    <w:rsid w:val="00984804"/>
    <w:rsid w:val="009876AA"/>
    <w:rsid w:val="009909DE"/>
    <w:rsid w:val="00990CB3"/>
    <w:rsid w:val="00991101"/>
    <w:rsid w:val="0099252F"/>
    <w:rsid w:val="00993EC2"/>
    <w:rsid w:val="00995508"/>
    <w:rsid w:val="0099766C"/>
    <w:rsid w:val="009A49AF"/>
    <w:rsid w:val="009A4CC6"/>
    <w:rsid w:val="009B1B47"/>
    <w:rsid w:val="009B3C1F"/>
    <w:rsid w:val="009C0CB4"/>
    <w:rsid w:val="009C26FD"/>
    <w:rsid w:val="009C56C0"/>
    <w:rsid w:val="009C616C"/>
    <w:rsid w:val="009D538B"/>
    <w:rsid w:val="009E125B"/>
    <w:rsid w:val="009E17D4"/>
    <w:rsid w:val="009E28C8"/>
    <w:rsid w:val="009F5BF0"/>
    <w:rsid w:val="009F72DC"/>
    <w:rsid w:val="009F7D52"/>
    <w:rsid w:val="00A0077E"/>
    <w:rsid w:val="00A00B39"/>
    <w:rsid w:val="00A014D0"/>
    <w:rsid w:val="00A01A19"/>
    <w:rsid w:val="00A02D44"/>
    <w:rsid w:val="00A04AFE"/>
    <w:rsid w:val="00A117A3"/>
    <w:rsid w:val="00A217F8"/>
    <w:rsid w:val="00A2227A"/>
    <w:rsid w:val="00A238DB"/>
    <w:rsid w:val="00A23C1C"/>
    <w:rsid w:val="00A2503A"/>
    <w:rsid w:val="00A31B87"/>
    <w:rsid w:val="00A31CDC"/>
    <w:rsid w:val="00A35343"/>
    <w:rsid w:val="00A377B1"/>
    <w:rsid w:val="00A37890"/>
    <w:rsid w:val="00A405DA"/>
    <w:rsid w:val="00A41083"/>
    <w:rsid w:val="00A42091"/>
    <w:rsid w:val="00A50D74"/>
    <w:rsid w:val="00A51A62"/>
    <w:rsid w:val="00A53307"/>
    <w:rsid w:val="00A53846"/>
    <w:rsid w:val="00A54CB0"/>
    <w:rsid w:val="00A559D8"/>
    <w:rsid w:val="00A627C7"/>
    <w:rsid w:val="00A63768"/>
    <w:rsid w:val="00A645E7"/>
    <w:rsid w:val="00A651BB"/>
    <w:rsid w:val="00A67CA0"/>
    <w:rsid w:val="00A70BDF"/>
    <w:rsid w:val="00A74A2A"/>
    <w:rsid w:val="00A75953"/>
    <w:rsid w:val="00A75AA0"/>
    <w:rsid w:val="00A82846"/>
    <w:rsid w:val="00A84FAD"/>
    <w:rsid w:val="00A90877"/>
    <w:rsid w:val="00A90EE4"/>
    <w:rsid w:val="00A924A5"/>
    <w:rsid w:val="00A94629"/>
    <w:rsid w:val="00A96B0C"/>
    <w:rsid w:val="00AA0DD0"/>
    <w:rsid w:val="00AA3553"/>
    <w:rsid w:val="00AA68F5"/>
    <w:rsid w:val="00AA74D0"/>
    <w:rsid w:val="00AB069E"/>
    <w:rsid w:val="00AB768F"/>
    <w:rsid w:val="00AB772A"/>
    <w:rsid w:val="00AB7B29"/>
    <w:rsid w:val="00AC03E6"/>
    <w:rsid w:val="00AC56F8"/>
    <w:rsid w:val="00AC7256"/>
    <w:rsid w:val="00AC7C3D"/>
    <w:rsid w:val="00AC7D21"/>
    <w:rsid w:val="00AD1E89"/>
    <w:rsid w:val="00AD4257"/>
    <w:rsid w:val="00AD7919"/>
    <w:rsid w:val="00AE29C2"/>
    <w:rsid w:val="00AF2BAB"/>
    <w:rsid w:val="00AF399F"/>
    <w:rsid w:val="00AF48F2"/>
    <w:rsid w:val="00AF6D9A"/>
    <w:rsid w:val="00AF7523"/>
    <w:rsid w:val="00AF7F26"/>
    <w:rsid w:val="00B002FE"/>
    <w:rsid w:val="00B03266"/>
    <w:rsid w:val="00B04E8D"/>
    <w:rsid w:val="00B10488"/>
    <w:rsid w:val="00B10593"/>
    <w:rsid w:val="00B11EF9"/>
    <w:rsid w:val="00B137D8"/>
    <w:rsid w:val="00B32485"/>
    <w:rsid w:val="00B359E4"/>
    <w:rsid w:val="00B36B2A"/>
    <w:rsid w:val="00B43D87"/>
    <w:rsid w:val="00B4559A"/>
    <w:rsid w:val="00B541D5"/>
    <w:rsid w:val="00B547C7"/>
    <w:rsid w:val="00B56B14"/>
    <w:rsid w:val="00B56B9F"/>
    <w:rsid w:val="00B60412"/>
    <w:rsid w:val="00B6333F"/>
    <w:rsid w:val="00B64BAA"/>
    <w:rsid w:val="00B65FAA"/>
    <w:rsid w:val="00B660D0"/>
    <w:rsid w:val="00B73EE6"/>
    <w:rsid w:val="00B85614"/>
    <w:rsid w:val="00B94548"/>
    <w:rsid w:val="00BA2206"/>
    <w:rsid w:val="00BA4942"/>
    <w:rsid w:val="00BA4E4E"/>
    <w:rsid w:val="00BB0DA0"/>
    <w:rsid w:val="00BB2107"/>
    <w:rsid w:val="00BB23F2"/>
    <w:rsid w:val="00BB423D"/>
    <w:rsid w:val="00BB445F"/>
    <w:rsid w:val="00BC18CC"/>
    <w:rsid w:val="00BC3A4D"/>
    <w:rsid w:val="00BC6F98"/>
    <w:rsid w:val="00BD1279"/>
    <w:rsid w:val="00BD3782"/>
    <w:rsid w:val="00BD4B27"/>
    <w:rsid w:val="00BD59BA"/>
    <w:rsid w:val="00BD76F7"/>
    <w:rsid w:val="00BD7F6B"/>
    <w:rsid w:val="00BE430C"/>
    <w:rsid w:val="00BE4C03"/>
    <w:rsid w:val="00BF7171"/>
    <w:rsid w:val="00BF782B"/>
    <w:rsid w:val="00C01B94"/>
    <w:rsid w:val="00C07F0F"/>
    <w:rsid w:val="00C1104C"/>
    <w:rsid w:val="00C12E47"/>
    <w:rsid w:val="00C13CD8"/>
    <w:rsid w:val="00C14102"/>
    <w:rsid w:val="00C20E64"/>
    <w:rsid w:val="00C21C49"/>
    <w:rsid w:val="00C24524"/>
    <w:rsid w:val="00C27FB7"/>
    <w:rsid w:val="00C30C1F"/>
    <w:rsid w:val="00C31010"/>
    <w:rsid w:val="00C316DF"/>
    <w:rsid w:val="00C31FA6"/>
    <w:rsid w:val="00C3343B"/>
    <w:rsid w:val="00C351FB"/>
    <w:rsid w:val="00C35EBE"/>
    <w:rsid w:val="00C36BD4"/>
    <w:rsid w:val="00C445EB"/>
    <w:rsid w:val="00C468AC"/>
    <w:rsid w:val="00C47AB4"/>
    <w:rsid w:val="00C5022B"/>
    <w:rsid w:val="00C52938"/>
    <w:rsid w:val="00C5529B"/>
    <w:rsid w:val="00C627E8"/>
    <w:rsid w:val="00C65A19"/>
    <w:rsid w:val="00C67B6D"/>
    <w:rsid w:val="00C74F98"/>
    <w:rsid w:val="00C82325"/>
    <w:rsid w:val="00C84057"/>
    <w:rsid w:val="00C91576"/>
    <w:rsid w:val="00C934B4"/>
    <w:rsid w:val="00C936F2"/>
    <w:rsid w:val="00CA143E"/>
    <w:rsid w:val="00CA721D"/>
    <w:rsid w:val="00CA7BD9"/>
    <w:rsid w:val="00CB078A"/>
    <w:rsid w:val="00CB133B"/>
    <w:rsid w:val="00CB1CF3"/>
    <w:rsid w:val="00CC01A4"/>
    <w:rsid w:val="00CD282B"/>
    <w:rsid w:val="00CD49E3"/>
    <w:rsid w:val="00CD6078"/>
    <w:rsid w:val="00CE0F88"/>
    <w:rsid w:val="00CE332F"/>
    <w:rsid w:val="00CE3898"/>
    <w:rsid w:val="00CE56F0"/>
    <w:rsid w:val="00CF3D47"/>
    <w:rsid w:val="00D0012A"/>
    <w:rsid w:val="00D02BC9"/>
    <w:rsid w:val="00D04C0D"/>
    <w:rsid w:val="00D06BE4"/>
    <w:rsid w:val="00D07420"/>
    <w:rsid w:val="00D16247"/>
    <w:rsid w:val="00D16680"/>
    <w:rsid w:val="00D2006E"/>
    <w:rsid w:val="00D20696"/>
    <w:rsid w:val="00D212C4"/>
    <w:rsid w:val="00D2171D"/>
    <w:rsid w:val="00D2438A"/>
    <w:rsid w:val="00D35ABC"/>
    <w:rsid w:val="00D37749"/>
    <w:rsid w:val="00D37B31"/>
    <w:rsid w:val="00D45011"/>
    <w:rsid w:val="00D45AD6"/>
    <w:rsid w:val="00D464AC"/>
    <w:rsid w:val="00D500B5"/>
    <w:rsid w:val="00D54BF7"/>
    <w:rsid w:val="00D579C1"/>
    <w:rsid w:val="00D601E1"/>
    <w:rsid w:val="00D63342"/>
    <w:rsid w:val="00D64527"/>
    <w:rsid w:val="00D65808"/>
    <w:rsid w:val="00D6732D"/>
    <w:rsid w:val="00D71A6E"/>
    <w:rsid w:val="00D74191"/>
    <w:rsid w:val="00D75BD8"/>
    <w:rsid w:val="00D76B35"/>
    <w:rsid w:val="00D80C0B"/>
    <w:rsid w:val="00D82D90"/>
    <w:rsid w:val="00D85CA1"/>
    <w:rsid w:val="00D86907"/>
    <w:rsid w:val="00D87B2C"/>
    <w:rsid w:val="00D9159C"/>
    <w:rsid w:val="00D929AF"/>
    <w:rsid w:val="00D94F52"/>
    <w:rsid w:val="00D95563"/>
    <w:rsid w:val="00DA188E"/>
    <w:rsid w:val="00DA2F7A"/>
    <w:rsid w:val="00DB1C8E"/>
    <w:rsid w:val="00DB258D"/>
    <w:rsid w:val="00DC1037"/>
    <w:rsid w:val="00DC3B60"/>
    <w:rsid w:val="00DD0E43"/>
    <w:rsid w:val="00DD3827"/>
    <w:rsid w:val="00DD3FAE"/>
    <w:rsid w:val="00DD6C2A"/>
    <w:rsid w:val="00DE4D7B"/>
    <w:rsid w:val="00DF00FE"/>
    <w:rsid w:val="00DF5466"/>
    <w:rsid w:val="00E012BF"/>
    <w:rsid w:val="00E03B1C"/>
    <w:rsid w:val="00E05C1C"/>
    <w:rsid w:val="00E100C5"/>
    <w:rsid w:val="00E118E4"/>
    <w:rsid w:val="00E12E78"/>
    <w:rsid w:val="00E24313"/>
    <w:rsid w:val="00E300D0"/>
    <w:rsid w:val="00E349EC"/>
    <w:rsid w:val="00E34A39"/>
    <w:rsid w:val="00E35381"/>
    <w:rsid w:val="00E37F66"/>
    <w:rsid w:val="00E44700"/>
    <w:rsid w:val="00E46B01"/>
    <w:rsid w:val="00E47221"/>
    <w:rsid w:val="00E500B4"/>
    <w:rsid w:val="00E5554B"/>
    <w:rsid w:val="00E55DA5"/>
    <w:rsid w:val="00E56326"/>
    <w:rsid w:val="00E617BA"/>
    <w:rsid w:val="00E620E4"/>
    <w:rsid w:val="00E62AD8"/>
    <w:rsid w:val="00E65BF1"/>
    <w:rsid w:val="00E711F6"/>
    <w:rsid w:val="00E74A7E"/>
    <w:rsid w:val="00E80B8D"/>
    <w:rsid w:val="00E81AB6"/>
    <w:rsid w:val="00E85A18"/>
    <w:rsid w:val="00E959A4"/>
    <w:rsid w:val="00E96E11"/>
    <w:rsid w:val="00EA03D5"/>
    <w:rsid w:val="00EA2893"/>
    <w:rsid w:val="00EB0215"/>
    <w:rsid w:val="00EB21CB"/>
    <w:rsid w:val="00EB3D1E"/>
    <w:rsid w:val="00EB5061"/>
    <w:rsid w:val="00EB72E3"/>
    <w:rsid w:val="00EB7832"/>
    <w:rsid w:val="00EB7B38"/>
    <w:rsid w:val="00EC07EE"/>
    <w:rsid w:val="00EC22E8"/>
    <w:rsid w:val="00EC2633"/>
    <w:rsid w:val="00EC2BB4"/>
    <w:rsid w:val="00EC35C7"/>
    <w:rsid w:val="00EC52F7"/>
    <w:rsid w:val="00ED4464"/>
    <w:rsid w:val="00EE31D4"/>
    <w:rsid w:val="00EE6578"/>
    <w:rsid w:val="00EE73D3"/>
    <w:rsid w:val="00EF01D0"/>
    <w:rsid w:val="00EF0E97"/>
    <w:rsid w:val="00EF21DD"/>
    <w:rsid w:val="00EF4DAD"/>
    <w:rsid w:val="00F0174B"/>
    <w:rsid w:val="00F01997"/>
    <w:rsid w:val="00F02576"/>
    <w:rsid w:val="00F04F7B"/>
    <w:rsid w:val="00F104F7"/>
    <w:rsid w:val="00F138A3"/>
    <w:rsid w:val="00F2264B"/>
    <w:rsid w:val="00F248FD"/>
    <w:rsid w:val="00F268CF"/>
    <w:rsid w:val="00F32838"/>
    <w:rsid w:val="00F32BA5"/>
    <w:rsid w:val="00F339C4"/>
    <w:rsid w:val="00F36DFC"/>
    <w:rsid w:val="00F410C3"/>
    <w:rsid w:val="00F42839"/>
    <w:rsid w:val="00F46FAE"/>
    <w:rsid w:val="00F52047"/>
    <w:rsid w:val="00F52420"/>
    <w:rsid w:val="00F64BD3"/>
    <w:rsid w:val="00F73082"/>
    <w:rsid w:val="00F75B43"/>
    <w:rsid w:val="00F76576"/>
    <w:rsid w:val="00F833E6"/>
    <w:rsid w:val="00F8792F"/>
    <w:rsid w:val="00F90362"/>
    <w:rsid w:val="00F91AE2"/>
    <w:rsid w:val="00F9260C"/>
    <w:rsid w:val="00F9558C"/>
    <w:rsid w:val="00F96B43"/>
    <w:rsid w:val="00F96E45"/>
    <w:rsid w:val="00FA44C4"/>
    <w:rsid w:val="00FA59AE"/>
    <w:rsid w:val="00FA7C51"/>
    <w:rsid w:val="00FC130A"/>
    <w:rsid w:val="00FC30DB"/>
    <w:rsid w:val="00FC3633"/>
    <w:rsid w:val="00FC4910"/>
    <w:rsid w:val="00FD17F7"/>
    <w:rsid w:val="00FD1F8C"/>
    <w:rsid w:val="00FD7D97"/>
    <w:rsid w:val="00FE46D8"/>
    <w:rsid w:val="00FE5F4D"/>
    <w:rsid w:val="00FF1C4A"/>
    <w:rsid w:val="00FF6463"/>
    <w:rsid w:val="00FF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281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C"/>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E80B8D"/>
    <w:rPr>
      <w:color w:val="0000FF"/>
      <w:u w:val="single"/>
    </w:rPr>
  </w:style>
  <w:style w:type="character" w:styleId="ad">
    <w:name w:val="Strong"/>
    <w:basedOn w:val="a0"/>
    <w:uiPriority w:val="22"/>
    <w:qFormat/>
    <w:rsid w:val="00E80B8D"/>
    <w:rPr>
      <w:b/>
      <w:bCs/>
    </w:rPr>
  </w:style>
  <w:style w:type="paragraph" w:styleId="ae">
    <w:name w:val="List Paragraph"/>
    <w:basedOn w:val="a"/>
    <w:uiPriority w:val="34"/>
    <w:qFormat/>
    <w:rsid w:val="00A2503A"/>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C"/>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E80B8D"/>
    <w:rPr>
      <w:color w:val="0000FF"/>
      <w:u w:val="single"/>
    </w:rPr>
  </w:style>
  <w:style w:type="character" w:styleId="ad">
    <w:name w:val="Strong"/>
    <w:basedOn w:val="a0"/>
    <w:uiPriority w:val="22"/>
    <w:qFormat/>
    <w:rsid w:val="00E80B8D"/>
    <w:rPr>
      <w:b/>
      <w:bCs/>
    </w:rPr>
  </w:style>
  <w:style w:type="paragraph" w:styleId="ae">
    <w:name w:val="List Paragraph"/>
    <w:basedOn w:val="a"/>
    <w:uiPriority w:val="34"/>
    <w:qFormat/>
    <w:rsid w:val="00A25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5106">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83889953">
      <w:bodyDiv w:val="1"/>
      <w:marLeft w:val="0"/>
      <w:marRight w:val="0"/>
      <w:marTop w:val="0"/>
      <w:marBottom w:val="0"/>
      <w:divBdr>
        <w:top w:val="none" w:sz="0" w:space="0" w:color="auto"/>
        <w:left w:val="none" w:sz="0" w:space="0" w:color="auto"/>
        <w:bottom w:val="none" w:sz="0" w:space="0" w:color="auto"/>
        <w:right w:val="none" w:sz="0" w:space="0" w:color="auto"/>
      </w:divBdr>
      <w:divsChild>
        <w:div w:id="148134028">
          <w:marLeft w:val="0"/>
          <w:marRight w:val="0"/>
          <w:marTop w:val="0"/>
          <w:marBottom w:val="240"/>
          <w:divBdr>
            <w:top w:val="none" w:sz="0" w:space="0" w:color="auto"/>
            <w:left w:val="none" w:sz="0" w:space="0" w:color="auto"/>
            <w:bottom w:val="none" w:sz="0" w:space="0" w:color="auto"/>
            <w:right w:val="none" w:sz="0" w:space="0" w:color="auto"/>
          </w:divBdr>
        </w:div>
      </w:divsChild>
    </w:div>
    <w:div w:id="117916598">
      <w:bodyDiv w:val="1"/>
      <w:marLeft w:val="0"/>
      <w:marRight w:val="0"/>
      <w:marTop w:val="0"/>
      <w:marBottom w:val="0"/>
      <w:divBdr>
        <w:top w:val="none" w:sz="0" w:space="0" w:color="auto"/>
        <w:left w:val="none" w:sz="0" w:space="0" w:color="auto"/>
        <w:bottom w:val="none" w:sz="0" w:space="0" w:color="auto"/>
        <w:right w:val="none" w:sz="0" w:space="0" w:color="auto"/>
      </w:divBdr>
    </w:div>
    <w:div w:id="185875456">
      <w:bodyDiv w:val="1"/>
      <w:marLeft w:val="0"/>
      <w:marRight w:val="0"/>
      <w:marTop w:val="0"/>
      <w:marBottom w:val="0"/>
      <w:divBdr>
        <w:top w:val="none" w:sz="0" w:space="0" w:color="auto"/>
        <w:left w:val="none" w:sz="0" w:space="0" w:color="auto"/>
        <w:bottom w:val="none" w:sz="0" w:space="0" w:color="auto"/>
        <w:right w:val="none" w:sz="0" w:space="0" w:color="auto"/>
      </w:divBdr>
      <w:divsChild>
        <w:div w:id="1888446742">
          <w:marLeft w:val="0"/>
          <w:marRight w:val="0"/>
          <w:marTop w:val="0"/>
          <w:marBottom w:val="240"/>
          <w:divBdr>
            <w:top w:val="none" w:sz="0" w:space="0" w:color="auto"/>
            <w:left w:val="none" w:sz="0" w:space="0" w:color="auto"/>
            <w:bottom w:val="none" w:sz="0" w:space="0" w:color="auto"/>
            <w:right w:val="none" w:sz="0" w:space="0" w:color="auto"/>
          </w:divBdr>
        </w:div>
      </w:divsChild>
    </w:div>
    <w:div w:id="344946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017">
          <w:marLeft w:val="0"/>
          <w:marRight w:val="0"/>
          <w:marTop w:val="480"/>
          <w:marBottom w:val="720"/>
          <w:divBdr>
            <w:top w:val="none" w:sz="0" w:space="0" w:color="auto"/>
            <w:left w:val="none" w:sz="0" w:space="0" w:color="auto"/>
            <w:bottom w:val="none" w:sz="0" w:space="0" w:color="auto"/>
            <w:right w:val="none" w:sz="0" w:space="0" w:color="auto"/>
          </w:divBdr>
          <w:divsChild>
            <w:div w:id="242035301">
              <w:marLeft w:val="0"/>
              <w:marRight w:val="0"/>
              <w:marTop w:val="0"/>
              <w:marBottom w:val="0"/>
              <w:divBdr>
                <w:top w:val="none" w:sz="0" w:space="0" w:color="auto"/>
                <w:left w:val="none" w:sz="0" w:space="0" w:color="auto"/>
                <w:bottom w:val="none" w:sz="0" w:space="0" w:color="auto"/>
                <w:right w:val="none" w:sz="0" w:space="0" w:color="auto"/>
              </w:divBdr>
              <w:divsChild>
                <w:div w:id="1386025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712929">
          <w:marLeft w:val="0"/>
          <w:marRight w:val="0"/>
          <w:marTop w:val="480"/>
          <w:marBottom w:val="720"/>
          <w:divBdr>
            <w:top w:val="none" w:sz="0" w:space="0" w:color="auto"/>
            <w:left w:val="none" w:sz="0" w:space="0" w:color="auto"/>
            <w:bottom w:val="none" w:sz="0" w:space="0" w:color="auto"/>
            <w:right w:val="none" w:sz="0" w:space="0" w:color="auto"/>
          </w:divBdr>
          <w:divsChild>
            <w:div w:id="685250529">
              <w:marLeft w:val="0"/>
              <w:marRight w:val="0"/>
              <w:marTop w:val="0"/>
              <w:marBottom w:val="0"/>
              <w:divBdr>
                <w:top w:val="none" w:sz="0" w:space="0" w:color="auto"/>
                <w:left w:val="none" w:sz="0" w:space="0" w:color="auto"/>
                <w:bottom w:val="none" w:sz="0" w:space="0" w:color="auto"/>
                <w:right w:val="none" w:sz="0" w:space="0" w:color="auto"/>
              </w:divBdr>
              <w:divsChild>
                <w:div w:id="972252355">
                  <w:marLeft w:val="0"/>
                  <w:marRight w:val="0"/>
                  <w:marTop w:val="0"/>
                  <w:marBottom w:val="240"/>
                  <w:divBdr>
                    <w:top w:val="none" w:sz="0" w:space="0" w:color="auto"/>
                    <w:left w:val="none" w:sz="0" w:space="0" w:color="auto"/>
                    <w:bottom w:val="none" w:sz="0" w:space="0" w:color="auto"/>
                    <w:right w:val="none" w:sz="0" w:space="0" w:color="auto"/>
                  </w:divBdr>
                </w:div>
              </w:divsChild>
            </w:div>
            <w:div w:id="1724057215">
              <w:marLeft w:val="0"/>
              <w:marRight w:val="0"/>
              <w:marTop w:val="0"/>
              <w:marBottom w:val="0"/>
              <w:divBdr>
                <w:top w:val="none" w:sz="0" w:space="0" w:color="auto"/>
                <w:left w:val="none" w:sz="0" w:space="0" w:color="auto"/>
                <w:bottom w:val="none" w:sz="0" w:space="0" w:color="auto"/>
                <w:right w:val="none" w:sz="0" w:space="0" w:color="auto"/>
              </w:divBdr>
            </w:div>
          </w:divsChild>
        </w:div>
        <w:div w:id="654651091">
          <w:marLeft w:val="0"/>
          <w:marRight w:val="0"/>
          <w:marTop w:val="480"/>
          <w:marBottom w:val="720"/>
          <w:divBdr>
            <w:top w:val="none" w:sz="0" w:space="0" w:color="auto"/>
            <w:left w:val="none" w:sz="0" w:space="0" w:color="auto"/>
            <w:bottom w:val="none" w:sz="0" w:space="0" w:color="auto"/>
            <w:right w:val="none" w:sz="0" w:space="0" w:color="auto"/>
          </w:divBdr>
          <w:divsChild>
            <w:div w:id="73405612">
              <w:marLeft w:val="0"/>
              <w:marRight w:val="0"/>
              <w:marTop w:val="0"/>
              <w:marBottom w:val="0"/>
              <w:divBdr>
                <w:top w:val="none" w:sz="0" w:space="0" w:color="auto"/>
                <w:left w:val="none" w:sz="0" w:space="0" w:color="auto"/>
                <w:bottom w:val="none" w:sz="0" w:space="0" w:color="auto"/>
                <w:right w:val="none" w:sz="0" w:space="0" w:color="auto"/>
              </w:divBdr>
              <w:divsChild>
                <w:div w:id="1788887692">
                  <w:marLeft w:val="0"/>
                  <w:marRight w:val="0"/>
                  <w:marTop w:val="0"/>
                  <w:marBottom w:val="240"/>
                  <w:divBdr>
                    <w:top w:val="none" w:sz="0" w:space="0" w:color="auto"/>
                    <w:left w:val="none" w:sz="0" w:space="0" w:color="auto"/>
                    <w:bottom w:val="none" w:sz="0" w:space="0" w:color="auto"/>
                    <w:right w:val="none" w:sz="0" w:space="0" w:color="auto"/>
                  </w:divBdr>
                </w:div>
              </w:divsChild>
            </w:div>
            <w:div w:id="222374654">
              <w:marLeft w:val="0"/>
              <w:marRight w:val="0"/>
              <w:marTop w:val="0"/>
              <w:marBottom w:val="0"/>
              <w:divBdr>
                <w:top w:val="none" w:sz="0" w:space="0" w:color="auto"/>
                <w:left w:val="none" w:sz="0" w:space="0" w:color="auto"/>
                <w:bottom w:val="none" w:sz="0" w:space="0" w:color="auto"/>
                <w:right w:val="none" w:sz="0" w:space="0" w:color="auto"/>
              </w:divBdr>
            </w:div>
          </w:divsChild>
        </w:div>
        <w:div w:id="1508597583">
          <w:marLeft w:val="0"/>
          <w:marRight w:val="0"/>
          <w:marTop w:val="480"/>
          <w:marBottom w:val="720"/>
          <w:divBdr>
            <w:top w:val="none" w:sz="0" w:space="0" w:color="auto"/>
            <w:left w:val="none" w:sz="0" w:space="0" w:color="auto"/>
            <w:bottom w:val="none" w:sz="0" w:space="0" w:color="auto"/>
            <w:right w:val="none" w:sz="0" w:space="0" w:color="auto"/>
          </w:divBdr>
          <w:divsChild>
            <w:div w:id="550699594">
              <w:marLeft w:val="0"/>
              <w:marRight w:val="0"/>
              <w:marTop w:val="0"/>
              <w:marBottom w:val="0"/>
              <w:divBdr>
                <w:top w:val="none" w:sz="0" w:space="0" w:color="auto"/>
                <w:left w:val="none" w:sz="0" w:space="0" w:color="auto"/>
                <w:bottom w:val="none" w:sz="0" w:space="0" w:color="auto"/>
                <w:right w:val="none" w:sz="0" w:space="0" w:color="auto"/>
              </w:divBdr>
              <w:divsChild>
                <w:div w:id="1609041191">
                  <w:marLeft w:val="0"/>
                  <w:marRight w:val="0"/>
                  <w:marTop w:val="0"/>
                  <w:marBottom w:val="240"/>
                  <w:divBdr>
                    <w:top w:val="none" w:sz="0" w:space="0" w:color="auto"/>
                    <w:left w:val="none" w:sz="0" w:space="0" w:color="auto"/>
                    <w:bottom w:val="none" w:sz="0" w:space="0" w:color="auto"/>
                    <w:right w:val="none" w:sz="0" w:space="0" w:color="auto"/>
                  </w:divBdr>
                </w:div>
              </w:divsChild>
            </w:div>
            <w:div w:id="1906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188">
      <w:bodyDiv w:val="1"/>
      <w:marLeft w:val="0"/>
      <w:marRight w:val="0"/>
      <w:marTop w:val="0"/>
      <w:marBottom w:val="0"/>
      <w:divBdr>
        <w:top w:val="none" w:sz="0" w:space="0" w:color="auto"/>
        <w:left w:val="none" w:sz="0" w:space="0" w:color="auto"/>
        <w:bottom w:val="none" w:sz="0" w:space="0" w:color="auto"/>
        <w:right w:val="none" w:sz="0" w:space="0" w:color="auto"/>
      </w:divBdr>
    </w:div>
    <w:div w:id="562370306">
      <w:bodyDiv w:val="1"/>
      <w:marLeft w:val="0"/>
      <w:marRight w:val="0"/>
      <w:marTop w:val="0"/>
      <w:marBottom w:val="0"/>
      <w:divBdr>
        <w:top w:val="none" w:sz="0" w:space="0" w:color="auto"/>
        <w:left w:val="none" w:sz="0" w:space="0" w:color="auto"/>
        <w:bottom w:val="none" w:sz="0" w:space="0" w:color="auto"/>
        <w:right w:val="none" w:sz="0" w:space="0" w:color="auto"/>
      </w:divBdr>
    </w:div>
    <w:div w:id="829909204">
      <w:bodyDiv w:val="1"/>
      <w:marLeft w:val="0"/>
      <w:marRight w:val="0"/>
      <w:marTop w:val="0"/>
      <w:marBottom w:val="0"/>
      <w:divBdr>
        <w:top w:val="none" w:sz="0" w:space="0" w:color="auto"/>
        <w:left w:val="none" w:sz="0" w:space="0" w:color="auto"/>
        <w:bottom w:val="none" w:sz="0" w:space="0" w:color="auto"/>
        <w:right w:val="none" w:sz="0" w:space="0" w:color="auto"/>
      </w:divBdr>
    </w:div>
    <w:div w:id="1279220360">
      <w:bodyDiv w:val="1"/>
      <w:marLeft w:val="0"/>
      <w:marRight w:val="0"/>
      <w:marTop w:val="0"/>
      <w:marBottom w:val="0"/>
      <w:divBdr>
        <w:top w:val="none" w:sz="0" w:space="0" w:color="auto"/>
        <w:left w:val="none" w:sz="0" w:space="0" w:color="auto"/>
        <w:bottom w:val="none" w:sz="0" w:space="0" w:color="auto"/>
        <w:right w:val="none" w:sz="0" w:space="0" w:color="auto"/>
      </w:divBdr>
    </w:div>
    <w:div w:id="1316647576">
      <w:bodyDiv w:val="1"/>
      <w:marLeft w:val="0"/>
      <w:marRight w:val="0"/>
      <w:marTop w:val="0"/>
      <w:marBottom w:val="0"/>
      <w:divBdr>
        <w:top w:val="none" w:sz="0" w:space="0" w:color="auto"/>
        <w:left w:val="none" w:sz="0" w:space="0" w:color="auto"/>
        <w:bottom w:val="none" w:sz="0" w:space="0" w:color="auto"/>
        <w:right w:val="none" w:sz="0" w:space="0" w:color="auto"/>
      </w:divBdr>
      <w:divsChild>
        <w:div w:id="421947885">
          <w:marLeft w:val="0"/>
          <w:marRight w:val="0"/>
          <w:marTop w:val="0"/>
          <w:marBottom w:val="0"/>
          <w:divBdr>
            <w:top w:val="none" w:sz="0" w:space="0" w:color="auto"/>
            <w:left w:val="none" w:sz="0" w:space="0" w:color="auto"/>
            <w:bottom w:val="none" w:sz="0" w:space="0" w:color="auto"/>
            <w:right w:val="none" w:sz="0" w:space="0" w:color="auto"/>
          </w:divBdr>
          <w:divsChild>
            <w:div w:id="1070273211">
              <w:marLeft w:val="0"/>
              <w:marRight w:val="0"/>
              <w:marTop w:val="0"/>
              <w:marBottom w:val="0"/>
              <w:divBdr>
                <w:top w:val="none" w:sz="0" w:space="0" w:color="auto"/>
                <w:left w:val="none" w:sz="0" w:space="0" w:color="auto"/>
                <w:bottom w:val="none" w:sz="0" w:space="0" w:color="auto"/>
                <w:right w:val="none" w:sz="0" w:space="0" w:color="auto"/>
              </w:divBdr>
              <w:divsChild>
                <w:div w:id="1799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3291">
      <w:bodyDiv w:val="1"/>
      <w:marLeft w:val="0"/>
      <w:marRight w:val="0"/>
      <w:marTop w:val="0"/>
      <w:marBottom w:val="0"/>
      <w:divBdr>
        <w:top w:val="none" w:sz="0" w:space="0" w:color="auto"/>
        <w:left w:val="none" w:sz="0" w:space="0" w:color="auto"/>
        <w:bottom w:val="none" w:sz="0" w:space="0" w:color="auto"/>
        <w:right w:val="none" w:sz="0" w:space="0" w:color="auto"/>
      </w:divBdr>
    </w:div>
    <w:div w:id="1796370639">
      <w:bodyDiv w:val="1"/>
      <w:marLeft w:val="0"/>
      <w:marRight w:val="0"/>
      <w:marTop w:val="0"/>
      <w:marBottom w:val="0"/>
      <w:divBdr>
        <w:top w:val="none" w:sz="0" w:space="0" w:color="auto"/>
        <w:left w:val="none" w:sz="0" w:space="0" w:color="auto"/>
        <w:bottom w:val="none" w:sz="0" w:space="0" w:color="auto"/>
        <w:right w:val="none" w:sz="0" w:space="0" w:color="auto"/>
      </w:divBdr>
    </w:div>
    <w:div w:id="20319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2083</Words>
  <Characters>11876</Characters>
  <Application>Microsoft Macintosh Word</Application>
  <DocSecurity>0</DocSecurity>
  <PresentationFormat/>
  <Lines>98</Lines>
  <Paragraphs>27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ipp</dc:creator>
  <cp:lastModifiedBy>藤原 岳史</cp:lastModifiedBy>
  <cp:revision>2</cp:revision>
  <dcterms:created xsi:type="dcterms:W3CDTF">2017-02-14T04:37:00Z</dcterms:created>
  <dcterms:modified xsi:type="dcterms:W3CDTF">2017-02-14T04:37:00Z</dcterms:modified>
</cp:coreProperties>
</file>